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31"/>
      <w:r w:rsidRPr="009B1D43">
        <w:rPr>
          <w:rFonts w:ascii="Times New Roman" w:hAnsi="Times New Roman" w:cs="Times New Roman"/>
          <w:sz w:val="28"/>
          <w:szCs w:val="28"/>
        </w:rPr>
        <w:t xml:space="preserve">              Министру социальных отношений 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от ___________________________________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Pr="009B1D43">
        <w:rPr>
          <w:rFonts w:ascii="Times New Roman" w:hAnsi="Times New Roman" w:cs="Times New Roman"/>
          <w:sz w:val="18"/>
          <w:szCs w:val="18"/>
        </w:rPr>
        <w:t xml:space="preserve">(фамилия, имя, отчество приемного родителя </w:t>
      </w:r>
      <w:proofErr w:type="gramEnd"/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__</w:t>
      </w:r>
      <w:r w:rsidR="00FB7B19">
        <w:rPr>
          <w:rFonts w:ascii="Times New Roman" w:hAnsi="Times New Roman" w:cs="Times New Roman"/>
          <w:sz w:val="28"/>
          <w:szCs w:val="28"/>
        </w:rPr>
        <w:t>_</w:t>
      </w:r>
      <w:r w:rsidRPr="009B1D43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B1D43">
        <w:rPr>
          <w:rFonts w:ascii="Times New Roman" w:hAnsi="Times New Roman" w:cs="Times New Roman"/>
          <w:sz w:val="18"/>
          <w:szCs w:val="18"/>
        </w:rPr>
        <w:t>(сведения о паспорте заявителя, серия и номер</w:t>
      </w:r>
      <w:proofErr w:type="gramEnd"/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документа, кем выдан документ, дата его выдачи)</w:t>
      </w:r>
    </w:p>
    <w:p w:rsidR="00FB7B19" w:rsidRDefault="0022385F" w:rsidP="00FB7B19">
      <w:pPr>
        <w:pStyle w:val="ac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__</w:t>
      </w:r>
      <w:r w:rsidR="00FB7B19">
        <w:rPr>
          <w:rFonts w:ascii="Times New Roman" w:hAnsi="Times New Roman" w:cs="Times New Roman"/>
          <w:sz w:val="28"/>
          <w:szCs w:val="28"/>
        </w:rPr>
        <w:t>_</w:t>
      </w:r>
      <w:r w:rsidRPr="009B1D4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2385F" w:rsidRPr="009B1D43" w:rsidRDefault="00FB7B19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385F" w:rsidRPr="009B1D43">
        <w:rPr>
          <w:rFonts w:ascii="Times New Roman" w:hAnsi="Times New Roman" w:cs="Times New Roman"/>
          <w:sz w:val="28"/>
          <w:szCs w:val="28"/>
        </w:rPr>
        <w:t>,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B1D4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B1D43">
        <w:rPr>
          <w:rFonts w:ascii="Times New Roman" w:hAnsi="Times New Roman" w:cs="Times New Roman"/>
          <w:sz w:val="28"/>
          <w:szCs w:val="28"/>
        </w:rPr>
        <w:t xml:space="preserve"> (ой) по адресу:_______</w:t>
      </w:r>
    </w:p>
    <w:p w:rsidR="00FB7B19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p w:rsidR="0022385F" w:rsidRPr="009B1D43" w:rsidRDefault="00FB7B19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2385F" w:rsidRPr="009B1D43">
        <w:rPr>
          <w:rFonts w:ascii="Times New Roman" w:hAnsi="Times New Roman" w:cs="Times New Roman"/>
          <w:sz w:val="28"/>
          <w:szCs w:val="28"/>
        </w:rPr>
        <w:t>,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9B1D43">
        <w:rPr>
          <w:rFonts w:ascii="Times New Roman" w:hAnsi="Times New Roman" w:cs="Times New Roman"/>
          <w:sz w:val="18"/>
          <w:szCs w:val="18"/>
        </w:rPr>
        <w:t>(почтовый индекс, наименование региона, района,</w:t>
      </w:r>
      <w:proofErr w:type="gramEnd"/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города, иного населенного пункта, улицы, номера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дома, корпуса, квартиры)</w:t>
      </w:r>
    </w:p>
    <w:p w:rsidR="0022385F" w:rsidRPr="009B1D43" w:rsidRDefault="0022385F" w:rsidP="00FB7B19">
      <w:pPr>
        <w:pStyle w:val="ac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место фактического проживания__</w:t>
      </w:r>
      <w:r w:rsidR="00FB7B19">
        <w:rPr>
          <w:rFonts w:ascii="Times New Roman" w:hAnsi="Times New Roman" w:cs="Times New Roman"/>
          <w:sz w:val="28"/>
          <w:szCs w:val="28"/>
        </w:rPr>
        <w:t>_</w:t>
      </w:r>
      <w:r w:rsidRPr="009B1D43">
        <w:rPr>
          <w:rFonts w:ascii="Times New Roman" w:hAnsi="Times New Roman" w:cs="Times New Roman"/>
          <w:sz w:val="28"/>
          <w:szCs w:val="28"/>
        </w:rPr>
        <w:t>_______</w:t>
      </w:r>
    </w:p>
    <w:p w:rsidR="00FB7B19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p w:rsidR="0022385F" w:rsidRPr="009B1D43" w:rsidRDefault="00FB7B19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385F" w:rsidRPr="009B1D43">
        <w:rPr>
          <w:rFonts w:ascii="Times New Roman" w:hAnsi="Times New Roman" w:cs="Times New Roman"/>
          <w:sz w:val="28"/>
          <w:szCs w:val="28"/>
        </w:rPr>
        <w:t>,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9B1D43">
        <w:rPr>
          <w:rFonts w:ascii="Times New Roman" w:hAnsi="Times New Roman" w:cs="Times New Roman"/>
          <w:sz w:val="18"/>
          <w:szCs w:val="18"/>
        </w:rPr>
        <w:t>(почтовый индекс, наименование региона, района,</w:t>
      </w:r>
      <w:proofErr w:type="gramEnd"/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города, иного населенного пункта, улицы, номера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дома, корпуса, квартиры)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адрес электронной почты_________________,</w:t>
      </w:r>
    </w:p>
    <w:p w:rsidR="0022385F" w:rsidRPr="009B1D43" w:rsidRDefault="0022385F" w:rsidP="0022385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                 телефон (с указанием кода)________________</w:t>
      </w:r>
    </w:p>
    <w:p w:rsidR="0022385F" w:rsidRPr="009B1D43" w:rsidRDefault="0022385F" w:rsidP="0022385F">
      <w:pPr>
        <w:pStyle w:val="ac"/>
        <w:jc w:val="center"/>
        <w:rPr>
          <w:rStyle w:val="a6"/>
          <w:bCs w:val="0"/>
          <w:sz w:val="28"/>
          <w:szCs w:val="28"/>
        </w:rPr>
      </w:pPr>
    </w:p>
    <w:p w:rsidR="0022385F" w:rsidRPr="009B1D43" w:rsidRDefault="0022385F" w:rsidP="0022385F">
      <w:pPr>
        <w:pStyle w:val="ac"/>
        <w:jc w:val="center"/>
        <w:rPr>
          <w:rStyle w:val="a6"/>
          <w:bCs w:val="0"/>
          <w:sz w:val="20"/>
          <w:szCs w:val="20"/>
        </w:rPr>
      </w:pPr>
    </w:p>
    <w:p w:rsidR="0022385F" w:rsidRPr="009B1D43" w:rsidRDefault="0022385F" w:rsidP="0022385F">
      <w:pPr>
        <w:pStyle w:val="ac"/>
        <w:jc w:val="center"/>
        <w:rPr>
          <w:rStyle w:val="a6"/>
          <w:bCs w:val="0"/>
          <w:sz w:val="20"/>
          <w:szCs w:val="20"/>
        </w:rPr>
      </w:pPr>
    </w:p>
    <w:bookmarkEnd w:id="0"/>
    <w:p w:rsidR="0022385F" w:rsidRPr="009B1D43" w:rsidRDefault="0022385F" w:rsidP="0022385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Заявление</w:t>
      </w:r>
    </w:p>
    <w:p w:rsidR="0022385F" w:rsidRPr="009B1D43" w:rsidRDefault="0022385F" w:rsidP="0022385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о направлении платежа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единовременной выплате</w:t>
      </w:r>
    </w:p>
    <w:p w:rsidR="0022385F" w:rsidRPr="009B1D43" w:rsidRDefault="0022385F" w:rsidP="0022385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в размере 70 процентов от общей стоимости приобретаемого автомобиля, но не </w:t>
      </w:r>
      <w:r w:rsidR="002B416A">
        <w:rPr>
          <w:rFonts w:ascii="Times New Roman" w:hAnsi="Times New Roman" w:cs="Times New Roman"/>
          <w:sz w:val="28"/>
          <w:szCs w:val="28"/>
        </w:rPr>
        <w:t>более 1 05</w:t>
      </w:r>
      <w:r w:rsidRPr="009B1D43">
        <w:rPr>
          <w:rFonts w:ascii="Times New Roman" w:hAnsi="Times New Roman" w:cs="Times New Roman"/>
          <w:sz w:val="28"/>
          <w:szCs w:val="28"/>
        </w:rPr>
        <w:t>0 000 рублей, на счет приемного родителя.</w:t>
      </w:r>
    </w:p>
    <w:p w:rsidR="0022385F" w:rsidRPr="009B1D43" w:rsidRDefault="0022385F" w:rsidP="0022385F">
      <w:pPr>
        <w:rPr>
          <w:sz w:val="28"/>
          <w:szCs w:val="28"/>
        </w:rPr>
      </w:pP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В соответствии  с  уведомлением  Министерства  социальных  отношений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Челябинской области от  «_____»  ________________  20_</w:t>
      </w:r>
      <w:r w:rsidR="00FB7B19">
        <w:rPr>
          <w:rFonts w:ascii="Times New Roman" w:hAnsi="Times New Roman" w:cs="Times New Roman"/>
          <w:sz w:val="28"/>
          <w:szCs w:val="28"/>
        </w:rPr>
        <w:t>_</w:t>
      </w:r>
      <w:r w:rsidRPr="009B1D43">
        <w:rPr>
          <w:rFonts w:ascii="Times New Roman" w:hAnsi="Times New Roman" w:cs="Times New Roman"/>
          <w:sz w:val="28"/>
          <w:szCs w:val="28"/>
        </w:rPr>
        <w:t xml:space="preserve">_года  № ______  </w:t>
      </w:r>
      <w:proofErr w:type="gramStart"/>
      <w:r w:rsidRPr="009B1D4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385F" w:rsidRPr="009B1D43" w:rsidRDefault="0022385F" w:rsidP="0022385F">
      <w:pPr>
        <w:shd w:val="clear" w:color="auto" w:fill="FFFFFF"/>
        <w:textAlignment w:val="baseline"/>
        <w:outlineLvl w:val="1"/>
        <w:rPr>
          <w:sz w:val="28"/>
          <w:szCs w:val="28"/>
        </w:rPr>
      </w:pPr>
      <w:r w:rsidRPr="009B1D43">
        <w:rPr>
          <w:sz w:val="28"/>
          <w:szCs w:val="28"/>
        </w:rPr>
        <w:t>связи с проживанием в моей приемной семье не менее 5 приемных детей</w:t>
      </w:r>
      <w:r w:rsidR="007D1DFE">
        <w:rPr>
          <w:sz w:val="28"/>
          <w:szCs w:val="28"/>
        </w:rPr>
        <w:t>:</w:t>
      </w:r>
      <w:r w:rsidRPr="009B1D43">
        <w:rPr>
          <w:sz w:val="28"/>
          <w:szCs w:val="28"/>
        </w:rPr>
        <w:t xml:space="preserve"> </w:t>
      </w:r>
      <w:r w:rsidR="007D1DFE">
        <w:rPr>
          <w:sz w:val="28"/>
          <w:szCs w:val="28"/>
        </w:rPr>
        <w:t>____</w:t>
      </w:r>
      <w:r w:rsidRPr="009B1D43">
        <w:rPr>
          <w:sz w:val="28"/>
          <w:szCs w:val="28"/>
        </w:rPr>
        <w:t>_______________________________________________________________</w:t>
      </w:r>
    </w:p>
    <w:p w:rsidR="0022385F" w:rsidRPr="009B1D43" w:rsidRDefault="0022385F" w:rsidP="0022385F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>(фамилия, имя, отчество каждого ребенка, дата рождения)</w:t>
      </w:r>
    </w:p>
    <w:p w:rsidR="0022385F" w:rsidRPr="009B1D43" w:rsidRDefault="0022385F" w:rsidP="0022385F">
      <w:pPr>
        <w:rPr>
          <w:sz w:val="28"/>
          <w:szCs w:val="28"/>
        </w:rPr>
      </w:pPr>
      <w:r w:rsidRPr="009B1D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DFE">
        <w:rPr>
          <w:sz w:val="28"/>
          <w:szCs w:val="28"/>
        </w:rPr>
        <w:t>__</w:t>
      </w:r>
      <w:r w:rsidRPr="009B1D43">
        <w:rPr>
          <w:sz w:val="28"/>
          <w:szCs w:val="28"/>
        </w:rPr>
        <w:t>_</w:t>
      </w:r>
    </w:p>
    <w:p w:rsidR="002B416A" w:rsidRDefault="002B416A" w:rsidP="002B41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поставлена на учет для предоставления  единовременной</w:t>
      </w:r>
      <w:r w:rsidR="0022385F" w:rsidRPr="009B1D43">
        <w:rPr>
          <w:rFonts w:ascii="Times New Roman" w:hAnsi="Times New Roman" w:cs="Times New Roman"/>
          <w:sz w:val="28"/>
          <w:szCs w:val="28"/>
        </w:rPr>
        <w:t xml:space="preserve"> </w:t>
      </w:r>
      <w:r w:rsidR="0022385F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385F" w:rsidRPr="009B1D43">
        <w:rPr>
          <w:rFonts w:ascii="Times New Roman" w:hAnsi="Times New Roman" w:cs="Times New Roman"/>
          <w:sz w:val="28"/>
          <w:szCs w:val="28"/>
        </w:rPr>
        <w:t xml:space="preserve"> на приобретение автомобиля в размере </w:t>
      </w:r>
      <w:r>
        <w:rPr>
          <w:rFonts w:ascii="Times New Roman" w:hAnsi="Times New Roman" w:cs="Times New Roman"/>
          <w:sz w:val="28"/>
          <w:szCs w:val="28"/>
        </w:rPr>
        <w:t xml:space="preserve">70 процентов </w:t>
      </w:r>
      <w:r w:rsidRPr="009B1D43">
        <w:rPr>
          <w:rFonts w:ascii="Times New Roman" w:hAnsi="Times New Roman" w:cs="Times New Roman"/>
          <w:sz w:val="28"/>
          <w:szCs w:val="28"/>
        </w:rPr>
        <w:t xml:space="preserve">от общей стоимости приобретаемого автомобиля, но не </w:t>
      </w:r>
      <w:r>
        <w:rPr>
          <w:rFonts w:ascii="Times New Roman" w:hAnsi="Times New Roman" w:cs="Times New Roman"/>
          <w:sz w:val="28"/>
          <w:szCs w:val="28"/>
        </w:rPr>
        <w:t>более 1 05</w:t>
      </w:r>
      <w:r w:rsidRPr="009B1D43">
        <w:rPr>
          <w:rFonts w:ascii="Times New Roman" w:hAnsi="Times New Roman" w:cs="Times New Roman"/>
          <w:sz w:val="28"/>
          <w:szCs w:val="28"/>
        </w:rPr>
        <w:t>0 000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85F" w:rsidRPr="009B1D43" w:rsidRDefault="0022385F" w:rsidP="002B41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Указанная единовременная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9B1D43">
        <w:rPr>
          <w:rFonts w:ascii="Times New Roman" w:hAnsi="Times New Roman" w:cs="Times New Roman"/>
          <w:sz w:val="28"/>
          <w:szCs w:val="28"/>
        </w:rPr>
        <w:t xml:space="preserve">  направляется  мной на </w:t>
      </w:r>
      <w:r w:rsidRPr="009B1D4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автомобиля  в соответствии с </w:t>
      </w:r>
      <w:r w:rsidR="002B416A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9B1D43">
        <w:rPr>
          <w:rFonts w:ascii="Times New Roman" w:hAnsi="Times New Roman" w:cs="Times New Roman"/>
          <w:sz w:val="28"/>
          <w:szCs w:val="28"/>
        </w:rPr>
        <w:t xml:space="preserve">договором купли-продажи </w:t>
      </w:r>
      <w:proofErr w:type="gramStart"/>
      <w:r w:rsidRPr="009B1D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1D4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2B416A">
        <w:rPr>
          <w:rFonts w:ascii="Times New Roman" w:hAnsi="Times New Roman" w:cs="Times New Roman"/>
          <w:sz w:val="28"/>
          <w:szCs w:val="28"/>
        </w:rPr>
        <w:t>__</w:t>
      </w:r>
      <w:r w:rsidRPr="009B1D43">
        <w:rPr>
          <w:rFonts w:ascii="Times New Roman" w:hAnsi="Times New Roman" w:cs="Times New Roman"/>
          <w:sz w:val="28"/>
          <w:szCs w:val="28"/>
        </w:rPr>
        <w:t>_</w:t>
      </w:r>
      <w:r w:rsidR="002B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5F" w:rsidRDefault="0022385F" w:rsidP="0022385F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>(число, месяц, год, номер - при наличии)</w:t>
      </w:r>
    </w:p>
    <w:p w:rsidR="002B416A" w:rsidRDefault="002B416A" w:rsidP="002B416A">
      <w:pPr>
        <w:rPr>
          <w:sz w:val="28"/>
          <w:szCs w:val="28"/>
        </w:rPr>
      </w:pPr>
      <w:r>
        <w:rPr>
          <w:sz w:val="28"/>
          <w:szCs w:val="28"/>
        </w:rPr>
        <w:t>общей стоимостью ______________руб._________________________________</w:t>
      </w:r>
    </w:p>
    <w:p w:rsidR="002B416A" w:rsidRDefault="002B416A" w:rsidP="002B416A">
      <w:pPr>
        <w:jc w:val="center"/>
        <w:rPr>
          <w:sz w:val="18"/>
          <w:szCs w:val="18"/>
        </w:rPr>
      </w:pPr>
      <w:r w:rsidRPr="002B416A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 xml:space="preserve"> стоимость, в том числе прописью) </w:t>
      </w:r>
    </w:p>
    <w:p w:rsidR="002B416A" w:rsidRPr="002B416A" w:rsidRDefault="002B416A" w:rsidP="002B416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2B416A" w:rsidRPr="002B416A" w:rsidRDefault="002B416A" w:rsidP="002B416A">
      <w:pPr>
        <w:rPr>
          <w:sz w:val="28"/>
          <w:szCs w:val="28"/>
        </w:rPr>
      </w:pPr>
    </w:p>
    <w:p w:rsidR="0022385F" w:rsidRPr="009B1D43" w:rsidRDefault="002B416A" w:rsidP="002B41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F" w:rsidRPr="009B1D43">
        <w:rPr>
          <w:rFonts w:ascii="Times New Roman" w:hAnsi="Times New Roman" w:cs="Times New Roman"/>
          <w:sz w:val="28"/>
          <w:szCs w:val="28"/>
        </w:rPr>
        <w:t xml:space="preserve">рошу перечислить денежные средства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9B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9B1D43">
        <w:rPr>
          <w:rFonts w:ascii="Times New Roman" w:hAnsi="Times New Roman" w:cs="Times New Roman"/>
          <w:sz w:val="28"/>
          <w:szCs w:val="28"/>
        </w:rPr>
        <w:t xml:space="preserve"> на приобретение автомобиля </w:t>
      </w:r>
      <w:r w:rsidR="0022385F" w:rsidRPr="009B1D43">
        <w:rPr>
          <w:rFonts w:ascii="Times New Roman" w:hAnsi="Times New Roman" w:cs="Times New Roman"/>
          <w:sz w:val="28"/>
          <w:szCs w:val="28"/>
        </w:rPr>
        <w:t xml:space="preserve">на расчетный счет, открытый на  мое имя 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22385F" w:rsidRPr="009B1D43" w:rsidRDefault="0022385F" w:rsidP="0022385F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>(наименование и реквизиты кредитной организации, номер лицевого счета).</w:t>
      </w:r>
    </w:p>
    <w:p w:rsidR="0022385F" w:rsidRPr="009B1D43" w:rsidRDefault="0022385F" w:rsidP="0022385F"/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Для рассмотрения заявления представляю следующие документы:</w:t>
      </w:r>
    </w:p>
    <w:p w:rsidR="0022385F" w:rsidRPr="009B1D43" w:rsidRDefault="0022385F" w:rsidP="0022385F">
      <w:pPr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520"/>
        <w:gridCol w:w="1400"/>
      </w:tblGrid>
      <w:tr w:rsidR="0022385F" w:rsidRPr="009B1D43" w:rsidTr="000E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22385F" w:rsidRPr="009B1D43" w:rsidTr="000E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 xml:space="preserve">Копия (или оригинал) предварительного договора купли-продажи автомобиля (с указанием общей стоимости автотранспортного средства)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85F" w:rsidRPr="009B1D43" w:rsidRDefault="0022385F" w:rsidP="000E1F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F" w:rsidRPr="0098578B" w:rsidTr="000E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5F" w:rsidRPr="0098578B" w:rsidRDefault="0022385F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7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5F" w:rsidRPr="0098578B" w:rsidRDefault="0098578B" w:rsidP="006062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57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Реквизиты </w:t>
            </w:r>
            <w:r w:rsidR="0060623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банковского </w:t>
            </w:r>
            <w:r w:rsidRPr="009857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счета заявителя для перечисления средств единовременной выплаты</w:t>
            </w:r>
            <w:r w:rsidRPr="0098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85F" w:rsidRPr="0098578B" w:rsidRDefault="0022385F" w:rsidP="000E1F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8B" w:rsidRPr="009B1D43" w:rsidTr="000E1F5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8B" w:rsidRPr="009B1D43" w:rsidRDefault="0098578B" w:rsidP="000E1F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8B" w:rsidRDefault="0098578B" w:rsidP="000E1F57">
            <w:pPr>
              <w:pStyle w:val="ab"/>
              <w:rPr>
                <w:spacing w:val="2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8B" w:rsidRPr="009B1D43" w:rsidRDefault="0098578B" w:rsidP="000E1F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85F" w:rsidRPr="009B1D43" w:rsidRDefault="0022385F" w:rsidP="0022385F">
      <w:pPr>
        <w:rPr>
          <w:sz w:val="28"/>
          <w:szCs w:val="28"/>
        </w:rPr>
      </w:pP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     Я предупрежде</w:t>
      </w:r>
      <w:proofErr w:type="gramStart"/>
      <w:r w:rsidRPr="009B1D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B1D43">
        <w:rPr>
          <w:rFonts w:ascii="Times New Roman" w:hAnsi="Times New Roman" w:cs="Times New Roman"/>
          <w:sz w:val="28"/>
          <w:szCs w:val="28"/>
        </w:rPr>
        <w:t>а) о полной материальной и уголовной  ответственности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в случае представления недостоверных сведений.</w:t>
      </w:r>
    </w:p>
    <w:p w:rsidR="0022385F" w:rsidRPr="009B1D43" w:rsidRDefault="0022385F" w:rsidP="0022385F">
      <w:pPr>
        <w:rPr>
          <w:sz w:val="28"/>
          <w:szCs w:val="28"/>
        </w:rPr>
      </w:pP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«____»_________20___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D43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B1D4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9B1D43">
        <w:rPr>
          <w:rFonts w:ascii="Times New Roman" w:hAnsi="Times New Roman" w:cs="Times New Roman"/>
          <w:sz w:val="18"/>
          <w:szCs w:val="18"/>
        </w:rPr>
        <w:t xml:space="preserve"> (подпись заявителя)</w:t>
      </w:r>
    </w:p>
    <w:p w:rsidR="00542A7B" w:rsidRDefault="00542A7B" w:rsidP="0022385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>Рег. № ___________ от «_____» ____________ 20__ г.</w:t>
      </w:r>
    </w:p>
    <w:p w:rsidR="0022385F" w:rsidRPr="009B1D43" w:rsidRDefault="0022385F" w:rsidP="0022385F">
      <w:pPr>
        <w:rPr>
          <w:sz w:val="28"/>
          <w:szCs w:val="28"/>
        </w:rPr>
      </w:pPr>
    </w:p>
    <w:p w:rsidR="00542A7B" w:rsidRDefault="00542A7B" w:rsidP="0022385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28"/>
          <w:szCs w:val="28"/>
        </w:rPr>
      </w:pPr>
      <w:r w:rsidRPr="009B1D43">
        <w:rPr>
          <w:rFonts w:ascii="Times New Roman" w:hAnsi="Times New Roman" w:cs="Times New Roman"/>
          <w:sz w:val="28"/>
          <w:szCs w:val="28"/>
        </w:rPr>
        <w:t xml:space="preserve">Проверил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D43">
        <w:rPr>
          <w:rFonts w:ascii="Times New Roman" w:hAnsi="Times New Roman" w:cs="Times New Roman"/>
          <w:sz w:val="28"/>
          <w:szCs w:val="28"/>
        </w:rPr>
        <w:t xml:space="preserve"> ______________ /______________________/</w:t>
      </w:r>
    </w:p>
    <w:p w:rsidR="0022385F" w:rsidRPr="009B1D43" w:rsidRDefault="0022385F" w:rsidP="0022385F">
      <w:pPr>
        <w:pStyle w:val="ac"/>
        <w:rPr>
          <w:rFonts w:ascii="Times New Roman" w:hAnsi="Times New Roman" w:cs="Times New Roman"/>
          <w:sz w:val="18"/>
          <w:szCs w:val="18"/>
        </w:rPr>
      </w:pPr>
      <w:r w:rsidRPr="009B1D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B1D43">
        <w:rPr>
          <w:rFonts w:ascii="Times New Roman" w:hAnsi="Times New Roman" w:cs="Times New Roman"/>
          <w:sz w:val="18"/>
          <w:szCs w:val="18"/>
        </w:rPr>
        <w:t xml:space="preserve">  (подпись)           (Ф.И.О.)</w:t>
      </w:r>
    </w:p>
    <w:p w:rsidR="0022385F" w:rsidRDefault="0022385F" w:rsidP="0022385F">
      <w:pPr>
        <w:shd w:val="clear" w:color="auto" w:fill="FFFFFF"/>
        <w:spacing w:line="315" w:lineRule="atLeast"/>
        <w:textAlignment w:val="baseline"/>
      </w:pPr>
    </w:p>
    <w:p w:rsidR="00512847" w:rsidRDefault="00FB7B19" w:rsidP="00FB7B19">
      <w:pPr>
        <w:autoSpaceDE w:val="0"/>
        <w:autoSpaceDN w:val="0"/>
        <w:adjustRightInd w:val="0"/>
        <w:ind w:left="10620" w:firstLine="12"/>
        <w:jc w:val="center"/>
        <w:rPr>
          <w:rStyle w:val="a6"/>
          <w:bCs w:val="0"/>
        </w:rPr>
      </w:pPr>
      <w:proofErr w:type="spellStart"/>
      <w:r>
        <w:rPr>
          <w:rStyle w:val="a6"/>
          <w:b w:val="0"/>
          <w:bCs w:val="0"/>
        </w:rPr>
        <w:t>ожен</w:t>
      </w:r>
      <w:bookmarkStart w:id="1" w:name="_GoBack"/>
      <w:bookmarkEnd w:id="1"/>
      <w:r>
        <w:rPr>
          <w:rStyle w:val="a6"/>
          <w:b w:val="0"/>
          <w:bCs w:val="0"/>
        </w:rPr>
        <w:t>ие</w:t>
      </w:r>
      <w:proofErr w:type="spellEnd"/>
      <w:r>
        <w:rPr>
          <w:rStyle w:val="a6"/>
          <w:b w:val="0"/>
          <w:bCs w:val="0"/>
        </w:rPr>
        <w:t xml:space="preserve"> </w:t>
      </w:r>
    </w:p>
    <w:sectPr w:rsidR="00512847" w:rsidSect="00B029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69" w:rsidRDefault="00586A69">
      <w:r>
        <w:separator/>
      </w:r>
    </w:p>
  </w:endnote>
  <w:endnote w:type="continuationSeparator" w:id="0">
    <w:p w:rsidR="00586A69" w:rsidRDefault="005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69" w:rsidRDefault="00586A69">
      <w:r>
        <w:separator/>
      </w:r>
    </w:p>
  </w:footnote>
  <w:footnote w:type="continuationSeparator" w:id="0">
    <w:p w:rsidR="00586A69" w:rsidRDefault="0058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010646830"/>
      <w:docPartObj>
        <w:docPartGallery w:val="Page Numbers (Top of Page)"/>
        <w:docPartUnique/>
      </w:docPartObj>
    </w:sdtPr>
    <w:sdtEndPr/>
    <w:sdtContent>
      <w:p w:rsidR="00D65721" w:rsidRPr="00C05332" w:rsidRDefault="00D65721">
        <w:pPr>
          <w:pStyle w:val="a9"/>
          <w:jc w:val="center"/>
          <w:rPr>
            <w:color w:val="FFFFFF" w:themeColor="background1"/>
          </w:rPr>
        </w:pPr>
        <w:r w:rsidRPr="00C05332">
          <w:rPr>
            <w:color w:val="FFFFFF" w:themeColor="background1"/>
          </w:rPr>
          <w:fldChar w:fldCharType="begin"/>
        </w:r>
        <w:r w:rsidRPr="00C05332">
          <w:rPr>
            <w:color w:val="FFFFFF" w:themeColor="background1"/>
          </w:rPr>
          <w:instrText>PAGE   \* MERGEFORMAT</w:instrText>
        </w:r>
        <w:r w:rsidRPr="00C05332">
          <w:rPr>
            <w:color w:val="FFFFFF" w:themeColor="background1"/>
          </w:rPr>
          <w:fldChar w:fldCharType="separate"/>
        </w:r>
        <w:r w:rsidR="00FB7B19">
          <w:rPr>
            <w:noProof/>
            <w:color w:val="FFFFFF" w:themeColor="background1"/>
          </w:rPr>
          <w:t>2</w:t>
        </w:r>
        <w:r w:rsidRPr="00C05332">
          <w:rPr>
            <w:color w:val="FFFFFF" w:themeColor="background1"/>
          </w:rPr>
          <w:fldChar w:fldCharType="end"/>
        </w:r>
      </w:p>
    </w:sdtContent>
  </w:sdt>
  <w:p w:rsidR="00D65721" w:rsidRDefault="00D657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A534B"/>
    <w:multiLevelType w:val="hybridMultilevel"/>
    <w:tmpl w:val="4BCEB448"/>
    <w:lvl w:ilvl="0" w:tplc="7A9C22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A27"/>
    <w:multiLevelType w:val="hybridMultilevel"/>
    <w:tmpl w:val="FFF0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A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A25CEB"/>
    <w:multiLevelType w:val="hybridMultilevel"/>
    <w:tmpl w:val="834202F6"/>
    <w:lvl w:ilvl="0" w:tplc="F69C5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FB293C"/>
    <w:multiLevelType w:val="hybridMultilevel"/>
    <w:tmpl w:val="F9BEABD8"/>
    <w:lvl w:ilvl="0" w:tplc="7A9C22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C"/>
    <w:rsid w:val="00034B75"/>
    <w:rsid w:val="0005489A"/>
    <w:rsid w:val="00064C39"/>
    <w:rsid w:val="000671A8"/>
    <w:rsid w:val="000C70FD"/>
    <w:rsid w:val="000E1F57"/>
    <w:rsid w:val="00105EC2"/>
    <w:rsid w:val="00125EBD"/>
    <w:rsid w:val="00146B04"/>
    <w:rsid w:val="001550F6"/>
    <w:rsid w:val="001663F7"/>
    <w:rsid w:val="00175537"/>
    <w:rsid w:val="001A5DF2"/>
    <w:rsid w:val="001B2670"/>
    <w:rsid w:val="001C302D"/>
    <w:rsid w:val="001D7DFA"/>
    <w:rsid w:val="001E4573"/>
    <w:rsid w:val="001E6F5C"/>
    <w:rsid w:val="00205CFE"/>
    <w:rsid w:val="002151F9"/>
    <w:rsid w:val="0022385F"/>
    <w:rsid w:val="00273CDC"/>
    <w:rsid w:val="00276452"/>
    <w:rsid w:val="00287015"/>
    <w:rsid w:val="0029082E"/>
    <w:rsid w:val="002B416A"/>
    <w:rsid w:val="002E3ACD"/>
    <w:rsid w:val="00340D7F"/>
    <w:rsid w:val="003446D0"/>
    <w:rsid w:val="0035273C"/>
    <w:rsid w:val="0037164A"/>
    <w:rsid w:val="003B2D6C"/>
    <w:rsid w:val="003B5BA7"/>
    <w:rsid w:val="003F347E"/>
    <w:rsid w:val="00402C5D"/>
    <w:rsid w:val="00404AA8"/>
    <w:rsid w:val="00432864"/>
    <w:rsid w:val="004359FF"/>
    <w:rsid w:val="0044277E"/>
    <w:rsid w:val="00483F68"/>
    <w:rsid w:val="0048484B"/>
    <w:rsid w:val="00512847"/>
    <w:rsid w:val="0051348B"/>
    <w:rsid w:val="00540DC4"/>
    <w:rsid w:val="00542A7B"/>
    <w:rsid w:val="00542B00"/>
    <w:rsid w:val="005452D1"/>
    <w:rsid w:val="00586A69"/>
    <w:rsid w:val="00593BB5"/>
    <w:rsid w:val="005C6A8C"/>
    <w:rsid w:val="005C6E0E"/>
    <w:rsid w:val="00606233"/>
    <w:rsid w:val="0061484A"/>
    <w:rsid w:val="00622D39"/>
    <w:rsid w:val="006C0DBC"/>
    <w:rsid w:val="006D0215"/>
    <w:rsid w:val="006D4B24"/>
    <w:rsid w:val="006E3BDF"/>
    <w:rsid w:val="006F18F0"/>
    <w:rsid w:val="00702C6C"/>
    <w:rsid w:val="00714450"/>
    <w:rsid w:val="00737A06"/>
    <w:rsid w:val="00742331"/>
    <w:rsid w:val="00784C62"/>
    <w:rsid w:val="00786CE7"/>
    <w:rsid w:val="00786E4C"/>
    <w:rsid w:val="00787130"/>
    <w:rsid w:val="007C5ED7"/>
    <w:rsid w:val="007D1DFE"/>
    <w:rsid w:val="00822ECF"/>
    <w:rsid w:val="00894DDC"/>
    <w:rsid w:val="008A4765"/>
    <w:rsid w:val="008C065D"/>
    <w:rsid w:val="008E391F"/>
    <w:rsid w:val="00922479"/>
    <w:rsid w:val="00945A4A"/>
    <w:rsid w:val="0097423D"/>
    <w:rsid w:val="0098409F"/>
    <w:rsid w:val="0098578B"/>
    <w:rsid w:val="00996DB3"/>
    <w:rsid w:val="009F7918"/>
    <w:rsid w:val="00A64B2F"/>
    <w:rsid w:val="00A92AC4"/>
    <w:rsid w:val="00AC6274"/>
    <w:rsid w:val="00AC64FE"/>
    <w:rsid w:val="00AC65A6"/>
    <w:rsid w:val="00AD0941"/>
    <w:rsid w:val="00AD5270"/>
    <w:rsid w:val="00B029A6"/>
    <w:rsid w:val="00B1240B"/>
    <w:rsid w:val="00B25DA0"/>
    <w:rsid w:val="00B47952"/>
    <w:rsid w:val="00B63C5A"/>
    <w:rsid w:val="00B75400"/>
    <w:rsid w:val="00B7564A"/>
    <w:rsid w:val="00B841FD"/>
    <w:rsid w:val="00B943C5"/>
    <w:rsid w:val="00BA2783"/>
    <w:rsid w:val="00BF039C"/>
    <w:rsid w:val="00C21FE7"/>
    <w:rsid w:val="00C453D7"/>
    <w:rsid w:val="00C703D4"/>
    <w:rsid w:val="00C73762"/>
    <w:rsid w:val="00C96F23"/>
    <w:rsid w:val="00C97402"/>
    <w:rsid w:val="00C9784C"/>
    <w:rsid w:val="00CD7581"/>
    <w:rsid w:val="00D11593"/>
    <w:rsid w:val="00D15ECB"/>
    <w:rsid w:val="00D2446F"/>
    <w:rsid w:val="00D42613"/>
    <w:rsid w:val="00D549E0"/>
    <w:rsid w:val="00D65721"/>
    <w:rsid w:val="00D94410"/>
    <w:rsid w:val="00D95504"/>
    <w:rsid w:val="00DA5A35"/>
    <w:rsid w:val="00DC36EF"/>
    <w:rsid w:val="00DF1EC1"/>
    <w:rsid w:val="00E42552"/>
    <w:rsid w:val="00E50A4A"/>
    <w:rsid w:val="00E51270"/>
    <w:rsid w:val="00E7472B"/>
    <w:rsid w:val="00E9274F"/>
    <w:rsid w:val="00E92F66"/>
    <w:rsid w:val="00E97663"/>
    <w:rsid w:val="00EA0259"/>
    <w:rsid w:val="00ED73FE"/>
    <w:rsid w:val="00EF6C53"/>
    <w:rsid w:val="00F02952"/>
    <w:rsid w:val="00F05661"/>
    <w:rsid w:val="00F24CAA"/>
    <w:rsid w:val="00F56D9B"/>
    <w:rsid w:val="00F77BEF"/>
    <w:rsid w:val="00F8673F"/>
    <w:rsid w:val="00F9246E"/>
    <w:rsid w:val="00FA2A00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2C6C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2C6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2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Äîëæíîñòü"/>
    <w:basedOn w:val="a"/>
    <w:rsid w:val="00C453D7"/>
    <w:rPr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20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205C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205C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205C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38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385F"/>
  </w:style>
  <w:style w:type="paragraph" w:customStyle="1" w:styleId="ab">
    <w:name w:val="Нормальный (таблица)"/>
    <w:basedOn w:val="a"/>
    <w:next w:val="a"/>
    <w:uiPriority w:val="99"/>
    <w:rsid w:val="002238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238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2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C97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2C6C"/>
    <w:pPr>
      <w:keepNext/>
      <w:ind w:firstLine="567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2C6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2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Äîëæíîñòü"/>
    <w:basedOn w:val="a"/>
    <w:rsid w:val="00C453D7"/>
    <w:rPr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20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205C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205C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205C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38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2385F"/>
  </w:style>
  <w:style w:type="paragraph" w:customStyle="1" w:styleId="ab">
    <w:name w:val="Нормальный (таблица)"/>
    <w:basedOn w:val="a"/>
    <w:next w:val="a"/>
    <w:uiPriority w:val="99"/>
    <w:rsid w:val="002238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238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22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C97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F8DA-B586-46BC-8577-D8D2244B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Braun.AA</dc:creator>
  <cp:lastModifiedBy>novokreshenova_ia</cp:lastModifiedBy>
  <cp:revision>2</cp:revision>
  <cp:lastPrinted>2021-10-27T10:44:00Z</cp:lastPrinted>
  <dcterms:created xsi:type="dcterms:W3CDTF">2021-12-23T05:02:00Z</dcterms:created>
  <dcterms:modified xsi:type="dcterms:W3CDTF">2021-12-23T05:02:00Z</dcterms:modified>
</cp:coreProperties>
</file>