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№ 1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постановлению администрации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города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Магнитогорска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6CA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№ 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№ 1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к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Административному регламенту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Главе города Магнитогорска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гр. _______________________________,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(Ф.И.О. законного представителя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малолетнего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; либо лица, признанного 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установленном законом порядке   недееспособным) (полностью)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проживающего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по адресу: ______________,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(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почтовый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адрес)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_____________________. Тел. 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Паспорт: серия _______, номер ________,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выдан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Прошу разрешить совершить сделку по отчуждению имущества (гаража, садового домика, земельного участка, объекта незавершенного строительства, нежилого помещения, транспортного средства, акций), _____________________________________________________________________________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данные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об отчуждаемом имуществе)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собственником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(участником долевой собственности в 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праве______доли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) которого является___________________________________________________________________________________________________________________________________________________,         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(Ф.И.О. малолетнего или лица, признанного в установленном законом порядке недееспособным, год рождения)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одновременным приобретением недвижимого имущества, расположенного по адресу_______________________________________________________________________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___доли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) на имя ________________________________________________________.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(Ф.И.О. малолетнего, либо лица, признанного в установленном порядке недееспособным, год рождения)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либо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6C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одновременным перечислением в_________________________________________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наименование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кредитной организации)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денежных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 в сумме_____________________________________________________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цифрами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и прописью)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лицевой счёт №____________________________________________________________.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(Ф.И.О. малолетнего или лица, признанного в установленном законом порядке недееспособным)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Отчуждение имущества производится в связи с____________________________________________________________________________.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Обязуюсь  сообщать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обо  всех  изменениях  сведений,  приведенных   в настоящем заявлении, в администрацию города.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Обязуюсь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Срок предоставления государственной услуги составляет_________ дней.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Я, _________________________________________________ со сроком, порядком предоставления государственной услуги, основаниями для отказа в приеме документов,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необходимых для предоставления государственной услуги, основаниями для отказа в предоставлении государственной услуги ознакомлен (а). 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Подтверждаю, что не лишен(а) родительских прав, дееспособности, на учете в органах опеки и попечительства не состою (состою), данную сделку осуществляю добровольно, без принуждения каким-либо лицом.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1D6CAA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>(ФИО законного представителя малолетнего, либо лица, признанного в установленном законом порядке недееспособным) (полностью)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персональных данных___________________________________________________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 xml:space="preserve">                     (ФИО малолетнего, либо лица, признанного в установленном законом порядке недееспособным) (полностью)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sz w:val="24"/>
          <w:szCs w:val="24"/>
        </w:rPr>
        <w:t>указанных</w:t>
      </w:r>
      <w:proofErr w:type="gramEnd"/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в настоящем заявлении, в целях предоставления данной государственной услуги.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__________________                                              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      Дата                                                                              Подпись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Default="001D6CAA" w:rsidP="001D6C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0" w:name="_GoBack"/>
      <w:bookmarkEnd w:id="0"/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lastRenderedPageBreak/>
        <w:t xml:space="preserve">Приложение № 2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 w:rsidRPr="001D6CAA">
        <w:rPr>
          <w:rFonts w:ascii="Times New Roman" w:eastAsia="Calibri" w:hAnsi="Times New Roman" w:cs="Times New Roman"/>
          <w:bCs/>
        </w:rPr>
        <w:t>к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постановлению администрации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 w:rsidRPr="001D6CAA">
        <w:rPr>
          <w:rFonts w:ascii="Times New Roman" w:eastAsia="Calibri" w:hAnsi="Times New Roman" w:cs="Times New Roman"/>
          <w:bCs/>
        </w:rPr>
        <w:t>города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Магнитогорска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</w:rPr>
        <w:t>от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</w:t>
      </w:r>
      <w:r w:rsidRPr="001D6CAA">
        <w:rPr>
          <w:rFonts w:ascii="Times New Roman" w:eastAsia="Calibri" w:hAnsi="Times New Roman" w:cs="Times New Roman"/>
          <w:bCs/>
          <w:u w:val="single"/>
        </w:rPr>
        <w:t xml:space="preserve">               </w:t>
      </w:r>
      <w:r w:rsidRPr="001D6CAA">
        <w:rPr>
          <w:rFonts w:ascii="Times New Roman" w:eastAsia="Calibri" w:hAnsi="Times New Roman" w:cs="Times New Roman"/>
          <w:bCs/>
        </w:rPr>
        <w:t xml:space="preserve"> № _______</w:t>
      </w:r>
    </w:p>
    <w:p w:rsidR="001D6CAA" w:rsidRPr="001D6CAA" w:rsidRDefault="001D6CAA" w:rsidP="001D6CAA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Приложение № 2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 w:rsidRPr="001D6CAA">
        <w:rPr>
          <w:rFonts w:ascii="Times New Roman" w:eastAsia="Calibri" w:hAnsi="Times New Roman" w:cs="Times New Roman"/>
          <w:bCs/>
        </w:rPr>
        <w:t>к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Административному регламенту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>Главе города Магнитогорска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</w:rPr>
        <w:t>от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гр. несовершеннолетнего; либо лица,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 w:rsidRPr="001D6CAA">
        <w:rPr>
          <w:rFonts w:ascii="Times New Roman" w:eastAsia="Calibri" w:hAnsi="Times New Roman" w:cs="Times New Roman"/>
          <w:bCs/>
        </w:rPr>
        <w:t>признанного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в установленном законом порядке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proofErr w:type="gramStart"/>
      <w:r w:rsidRPr="001D6CAA">
        <w:rPr>
          <w:rFonts w:ascii="Times New Roman" w:eastAsia="Calibri" w:hAnsi="Times New Roman" w:cs="Times New Roman"/>
          <w:bCs/>
        </w:rPr>
        <w:t>ограниченного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дееспособным)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>(</w:t>
      </w:r>
      <w:proofErr w:type="gramStart"/>
      <w:r w:rsidRPr="001D6CAA">
        <w:rPr>
          <w:rFonts w:ascii="Times New Roman" w:eastAsia="Calibri" w:hAnsi="Times New Roman" w:cs="Times New Roman"/>
          <w:bCs/>
        </w:rPr>
        <w:t>нужное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подчеркнуть)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(Ф.И.О. заявителя полностью)  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</w:rPr>
        <w:t>проживающего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по адресу: 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  (</w:t>
      </w:r>
      <w:proofErr w:type="gramStart"/>
      <w:r w:rsidRPr="001D6CAA">
        <w:rPr>
          <w:rFonts w:ascii="Times New Roman" w:eastAsia="Calibri" w:hAnsi="Times New Roman" w:cs="Times New Roman"/>
          <w:bCs/>
        </w:rPr>
        <w:t>почтовый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адрес)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_____________________. Тел. 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Паспорт: серия _______, номер _______,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</w:rPr>
        <w:t>выдан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________________________________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</w:t>
      </w:r>
      <w:proofErr w:type="gramStart"/>
      <w:r w:rsidRPr="001D6CAA">
        <w:rPr>
          <w:rFonts w:ascii="Times New Roman" w:eastAsia="Calibri" w:hAnsi="Times New Roman" w:cs="Times New Roman"/>
          <w:bCs/>
        </w:rPr>
        <w:t>дата</w:t>
      </w:r>
      <w:proofErr w:type="gramEnd"/>
      <w:r w:rsidRPr="001D6CAA">
        <w:rPr>
          <w:rFonts w:ascii="Times New Roman" w:eastAsia="Calibri" w:hAnsi="Times New Roman" w:cs="Times New Roman"/>
          <w:bCs/>
        </w:rPr>
        <w:t xml:space="preserve"> выдачи __________________________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Прошу разрешить совершить сделку по отчуждению имущества (гаража, садового домика, земельного участка, объекта незавершенного строительства, нежилого помещения, транспортного средства, акций)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>, ______________________________________________________________________________________,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данные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об отчуждаемом имуществе)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собственником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(участником долевой собственности в праве______ доли) которого являюсь я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_________________________________________________________________________________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(Ф.И.О. несовершеннолетнего; лица, признанного в установленном законом порядке ограниченно дееспособным, год рождения),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одновременным приобретением недвижимого имущества, расположенного по адресу_______________________________________________________________________,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_____доли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на мое имя (либо </w:t>
      </w:r>
      <w:r w:rsidRPr="001D6C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одновременным перечислением в_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>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наименование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кредитной организации)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денежных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 в сумме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цифрами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и прописью)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лицевой счёт №____________________________________________________________.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(Ф.И.О. несовершеннолетнего; лица, признанного в установленном законом порядке ограниченно дееспособным)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Отчуждение имущества производится в связи с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____________________________________________________________________________________________.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Обязуюсь  сообщать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обо  всех  изменениях  сведений,  приведенных   в настоящем заявлении, в администрацию города.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proofErr w:type="spellStart"/>
      <w:proofErr w:type="gram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Я,_</w:t>
      </w:r>
      <w:proofErr w:type="gram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_________________________________________________со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</w:t>
      </w:r>
    </w:p>
    <w:p w:rsidR="001D6CAA" w:rsidRPr="001D6CAA" w:rsidRDefault="001D6CAA" w:rsidP="001D6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______________________________________________________________________________________, </w:t>
      </w:r>
    </w:p>
    <w:p w:rsidR="001D6CAA" w:rsidRPr="001D6CAA" w:rsidRDefault="001D6CAA" w:rsidP="001D6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(ФИО несовершеннолетнего, лица, признанного в установленном законом порядке ограниченно дееспособным)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</w:t>
      </w:r>
      <w:r w:rsidRPr="001D6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настоящем заявлении, в целях предоставления данной государственной услуги.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                                                       _______________________ </w:t>
      </w:r>
    </w:p>
    <w:p w:rsidR="001D6CAA" w:rsidRPr="001D6CAA" w:rsidRDefault="001D6CAA" w:rsidP="001D6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(подпись заявителя)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 заявлением полностью согласен (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ны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),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_____________________________        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           </w:t>
      </w: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(Ф.И.О. законного представителя 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несовершеннолетнего;   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(</w:t>
      </w:r>
      <w:proofErr w:type="spell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Ф.И.О</w:t>
      </w:r>
      <w:proofErr w:type="spell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законного представителя несовершеннолетнего;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либо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лица, признанного в установленном законом порядке                                   либо лица, признанного в установленном законом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ограниченно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дееспособным) (Ф.И.О. полностью)                                                   порядке ограниченно дееспособным) (</w:t>
      </w:r>
      <w:proofErr w:type="spell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Ф.И.О</w:t>
      </w:r>
      <w:proofErr w:type="spell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проживающего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по адресу: ______________                                                                 проживающего по адресу:_____________________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__                                                                              ,                                                       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почтовый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адрес)                                                                                           (почтовый адрес)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______________________________________                                                             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Тел. __________________________________                                                              Тел.______________________________________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Паспорт: серия _______, номер ______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_,   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Паспорт: серия___________, номер_____________,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Выдан________________________________                                                                </w:t>
      </w:r>
      <w:proofErr w:type="spellStart"/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Выдан</w:t>
      </w:r>
      <w:proofErr w:type="spell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:_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>дата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выдачи __________________________                                                                 Дата выдачи______________________________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______________       _________________                                                                ______________                                       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</w:t>
      </w:r>
      <w:proofErr w:type="gramStart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подпись)   </w:t>
      </w:r>
      <w:proofErr w:type="gramEnd"/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(число)                                                                                   (подпись)                                                    (число)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CAA">
        <w:rPr>
          <w:rFonts w:ascii="Times New Roman" w:eastAsia="Calibri" w:hAnsi="Times New Roman" w:cs="Times New Roman"/>
          <w:sz w:val="28"/>
          <w:szCs w:val="28"/>
        </w:rPr>
        <w:t>__________________                                              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6CA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D6CAA">
        <w:rPr>
          <w:rFonts w:ascii="Times New Roman" w:eastAsia="Calibri" w:hAnsi="Times New Roman" w:cs="Times New Roman"/>
          <w:sz w:val="20"/>
          <w:szCs w:val="20"/>
        </w:rPr>
        <w:t>Дата                                                                                                      Подпись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Обязу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юсь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)емся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Срок предоставления государственной услуги составляет_________ дней.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Мы (я), 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6CA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Подтвержда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(ю)ем, что не лишен(а)ы родительских прав, дееспособности, на учете в органах опеки и попечительства не 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состо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(ю)им (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состо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(ю)им), данную сделку </w:t>
      </w:r>
      <w:proofErr w:type="spellStart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осуществля</w:t>
      </w:r>
      <w:proofErr w:type="spellEnd"/>
      <w:r w:rsidRPr="001D6CAA">
        <w:rPr>
          <w:rFonts w:ascii="Times New Roman" w:eastAsia="Calibri" w:hAnsi="Times New Roman" w:cs="Times New Roman"/>
          <w:bCs/>
          <w:sz w:val="24"/>
          <w:szCs w:val="24"/>
        </w:rPr>
        <w:t>(ю)ем добровольно, без принуждения каким-либо лицом.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Мы (я), __________________________________________________________________, 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>(ФИО законных представителей несовершеннолетнего)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1D6CAA">
        <w:rPr>
          <w:rFonts w:ascii="Times New Roman" w:eastAsia="Calibri" w:hAnsi="Times New Roman" w:cs="Times New Roman"/>
          <w:sz w:val="16"/>
          <w:szCs w:val="16"/>
        </w:rPr>
        <w:t>лица</w:t>
      </w:r>
      <w:proofErr w:type="gramEnd"/>
      <w:r w:rsidRPr="001D6CAA">
        <w:rPr>
          <w:rFonts w:ascii="Times New Roman" w:eastAsia="Calibri" w:hAnsi="Times New Roman" w:cs="Times New Roman"/>
          <w:sz w:val="16"/>
          <w:szCs w:val="16"/>
        </w:rPr>
        <w:t>, признанное в установленном законом порядке ограниченно дееспособным)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заявлении, в целях предоставления данной государственной услуги.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lastRenderedPageBreak/>
        <w:t>________________    __________________            __________                     _______________</w:t>
      </w:r>
    </w:p>
    <w:p w:rsidR="002D02A2" w:rsidRDefault="001D6CAA" w:rsidP="001D6CAA"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Дата                                 Подпись                         Дата                                   Подпись</w:t>
      </w:r>
    </w:p>
    <w:sectPr w:rsidR="002D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A"/>
    <w:rsid w:val="001D6CAA"/>
    <w:rsid w:val="002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EC22-EBF1-4C04-B261-A8467A7F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mihalenko_av</dc:creator>
  <cp:keywords/>
  <dc:description/>
  <cp:lastModifiedBy>mihalenko_av</cp:lastModifiedBy>
  <cp:revision>1</cp:revision>
  <dcterms:created xsi:type="dcterms:W3CDTF">2018-01-10T06:25:00Z</dcterms:created>
  <dcterms:modified xsi:type="dcterms:W3CDTF">2018-01-10T06:25:00Z</dcterms:modified>
</cp:coreProperties>
</file>