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1 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>города Магнитогорска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от </w:t>
      </w:r>
      <w:r w:rsidRPr="0010404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    </w:t>
      </w: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 № _______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1 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104049" w:rsidRPr="00104049" w:rsidRDefault="00104049" w:rsidP="001040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049" w:rsidRPr="00104049" w:rsidRDefault="00104049" w:rsidP="0010404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104049">
        <w:rPr>
          <w:rFonts w:ascii="Times New Roman" w:eastAsia="Calibri" w:hAnsi="Times New Roman" w:cs="Times New Roman"/>
          <w:sz w:val="24"/>
          <w:szCs w:val="24"/>
        </w:rPr>
        <w:t>Главе города Магнитогорска_____________________________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от____________________________________________________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(Ф.И.О. заявителя полностью)                                             _____________________________________________________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Проживающего по адресу:______________________________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(почтовый адрес)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Документ, удостоверяющий личность:____________________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(серия, номер,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дата  выдачи, наименование органа, выдавшего документ)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Контактный телефон:__________________________________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4049" w:rsidRPr="00104049" w:rsidRDefault="00104049" w:rsidP="00104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Прошу разрешить заключить соглашение об определении долей или выделе долей в натуре в жилом помещении, расположенном по адресу:______________________________________________________________________________________________________________________________,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в котором собственником (собственником ______ доли) является __________________________________________________________________   (Ф.И.О. малолетнего или лица, признанного в установленном законом порядке недееспособным, год рождения),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определив за _________________________________________________________________,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(Ф.И.О. малолетнего, либо лица, признанного в установленном порядке недееспособным)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жилое помещение (комната №____, квартира№ ______) площадью _______ кв. м., по указанному адресу (определив за ___________________________________________доли),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(Ф.И.О. малолетнего, либо лица, признанного в установленном порядке недееспособным)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в связи___________________________________________________________                                                                            (указать причину заключения данного соглашения)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Обязуюсь  сообщать  обо  всех  изменениях  сведений,  приведенных   в настоящем заявлении в администрацию города.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Обязуюсь ______________________________ представить в отдел опеки и попечительства управления социальной защиты населения администрации города документы, подтверждающие факт исполнения условий сделки.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>Срок предоставления государственной услуги составляет_________ дней.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Я,__________________________________________________со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Подтверждаю, что не лишен(а) родительских прав, дееспособности, на учете в органах опеки и попечительства не состою (состою), данную сделку осуществляю добровольно, без принуждения каким-либо лицом.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Я______________________________________________________________________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lastRenderedPageBreak/>
        <w:t>(ФИО законного представителя малолетнего, либо лица, признанного в установленном законом порядке недееспособным) (полностью)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персональных данных___________________________________________________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(ФИО малолетнего, либо лица, признанного в установленном законом порядке недееспособным) (полностью) указанных в настоящем заявлении, в целях предоставления данной государственной услуги.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__________________                                                      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Дата                                                                                     Подпись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2 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>города Магнитогорска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от </w:t>
      </w:r>
      <w:r w:rsidRPr="0010404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    </w:t>
      </w: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 № _______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2 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104049" w:rsidRPr="00104049" w:rsidRDefault="00104049" w:rsidP="001040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104049" w:rsidRPr="00104049" w:rsidRDefault="00104049" w:rsidP="001040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Главе города Магнитогорска_____________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______________________________________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от гр. несовершеннолетнего; либо лица,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признанного в установленном законом порядке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ограниченного дееспособным)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(нужное подчеркнуть)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_____________________________________,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</w:t>
      </w:r>
      <w:r w:rsidRPr="00104049">
        <w:rPr>
          <w:rFonts w:ascii="Times New Roman" w:eastAsia="Calibri" w:hAnsi="Times New Roman" w:cs="Times New Roman"/>
          <w:bCs/>
          <w:sz w:val="20"/>
          <w:szCs w:val="20"/>
        </w:rPr>
        <w:t xml:space="preserve">(Ф.И.О. заявителя полностью)                                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проживающего по адресу: 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_____________________________________,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</w:t>
      </w: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(почтовый адрес)                              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_____________________. Тел. 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Паспорт: серия _______, номер _______,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выдан ________________________________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______________________________________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дата выдачи 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04049" w:rsidRPr="00104049" w:rsidRDefault="00104049" w:rsidP="001040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Прошу разрешить заключить соглашение об определении долей или выделе долей в натуре в жилом помещении, расположенном по адресу:_______________________________________________________________________,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в котором собственником (сособственником______ доли) являюсь я_____________________________________________________________________________    </w:t>
      </w:r>
      <w:r w:rsidRPr="00104049">
        <w:rPr>
          <w:rFonts w:ascii="Times New Roman" w:eastAsia="Calibri" w:hAnsi="Times New Roman" w:cs="Times New Roman"/>
          <w:bCs/>
          <w:sz w:val="20"/>
          <w:szCs w:val="20"/>
        </w:rPr>
        <w:t xml:space="preserve">(Ф.И.О. несовершеннолетнего; либо лица, признанного в установленном законом порядке ограниченно дееспособным, год рождения),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определив за мной жилое помещение (комнату №____, квартиру№ ______) площадью _______кв.м., по указанному адресу (определив за мной_________доли),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в связи____________________________________________________________________.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0404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(указать причину заключения данного соглашения)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Подтверждаю, что данную сделку осуществляю добровольно без принуждения каким-либо лицом.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Я,__________________________________________________со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Я, ____________________________________________________________________,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(ФИО несовершеннолетнего, лица, признанного в установленном законом порядке ограниченно дееспособным)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настоящем заявлении, в целях предоставления данной государственной услуги.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_____________________                                                              _______________________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(дата)                                                                                   (подпись заявителя)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С заявлением полностью согласен (ны),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________________________________           </w:t>
      </w: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   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________________________________                                                                   ____________________________   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(Ф.И.О. законного представителя несовершеннолетнего;                                  (Ф.И.О законного представителя несовершеннолетнего;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либо лица, признанного в установленном законом порядке                               либо лица, признанного в установленном законом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ограниченно дееспособным) (Ф.И.О. полностью)                                              порядке ограниченно дееспособным) (Ф.И.О полностью)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проживающего по адресу:__________  проживающего по адресу:___________                                                                                                                            ____________________________________________,                                         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(почтовый адрес)                                                                                           (почтовый адрес)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______________________________________                                                      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Тел. __________________________________                                                       Тел.______________________________________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Паспорт: серия _______, номер _______,                                                              Паспорт: серия___________, номер_____________,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Выдан________________________________                                                        Выдан:___________________________________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дата выдачи __________________________                                                         Дата выдачи______________________________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______________       _________________                                                                ______________                                         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 (подпись)                       (число)                                                                                   (подпись)                                                    (число)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Обязу(юсь)емся ______________________________ представить в отдел опеки и попечительства управления социальной защиты населения администрации города документы, подтверждающие факт исполнения условий сделки.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Срок предоставления государственной услуги составляет_________ дней.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Мы (я), _______________________________________________________________</w:t>
      </w:r>
    </w:p>
    <w:p w:rsidR="00104049" w:rsidRPr="00104049" w:rsidRDefault="00104049" w:rsidP="001040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04049">
        <w:rPr>
          <w:rFonts w:ascii="Times New Roman" w:eastAsia="Calibri" w:hAnsi="Times New Roman" w:cs="Times New Roman"/>
          <w:sz w:val="16"/>
          <w:szCs w:val="16"/>
        </w:rPr>
        <w:t>ФИО законных представителей несовершеннолетнего; либо лица, признанного в установленном законом порядке ограниченного дееспособным) (полностью)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Подтержда (ю)ем, что не лишены в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Мы(я)______________________________________________________________________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4049">
        <w:rPr>
          <w:rFonts w:ascii="Times New Roman" w:eastAsia="Calibri" w:hAnsi="Times New Roman" w:cs="Times New Roman"/>
          <w:sz w:val="16"/>
          <w:szCs w:val="16"/>
        </w:rPr>
        <w:t>ФИО законных представителей несовершеннолетнего; либо лица, признанного в установленном законом порядке ограниченного дееспособным) (полностью)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заявлении, в целях предоставления данной государственной услуги.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>________________    __________________            __________                     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Дата                                 Подпись                         Дата                                   Подпись</w:t>
      </w:r>
    </w:p>
    <w:p w:rsidR="002D02A2" w:rsidRDefault="002D02A2">
      <w:bookmarkStart w:id="0" w:name="_GoBack"/>
      <w:bookmarkEnd w:id="0"/>
    </w:p>
    <w:sectPr w:rsidR="002D02A2" w:rsidSect="00DB4A47">
      <w:pgSz w:w="11906" w:h="16838" w:code="9"/>
      <w:pgMar w:top="426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49"/>
    <w:rsid w:val="00104049"/>
    <w:rsid w:val="002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E007-76EB-4A2D-AD8A-E5739A3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mihalenko_av</dc:creator>
  <cp:keywords/>
  <dc:description/>
  <cp:lastModifiedBy>mihalenko_av</cp:lastModifiedBy>
  <cp:revision>1</cp:revision>
  <dcterms:created xsi:type="dcterms:W3CDTF">2018-01-10T06:22:00Z</dcterms:created>
  <dcterms:modified xsi:type="dcterms:W3CDTF">2018-01-10T06:24:00Z</dcterms:modified>
</cp:coreProperties>
</file>