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№ 1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города Магнитогорска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от </w:t>
      </w:r>
      <w:r w:rsidRPr="001D6CAA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              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№ _______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№ 1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к Административному регламенту</w:t>
      </w:r>
    </w:p>
    <w:p w:rsidR="001D6CAA" w:rsidRPr="001D6CAA" w:rsidRDefault="001D6CAA" w:rsidP="001D6C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Главе города Магнитогорска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___________________________________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от гр. _______________________________,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(Ф.И.О. законного представителя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малолетнего; либо лица, признанного 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в установленном законом порядке   недееспособным) (полностью)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_______________________________________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проживающего по адресу: ______________,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(почтовый адрес)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_______________________________________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_____________________. Тел. ___________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Паспорт: серия _______, номер ________,</w:t>
      </w:r>
    </w:p>
    <w:p w:rsidR="001D6CAA" w:rsidRPr="001D6CAA" w:rsidRDefault="001D6CAA" w:rsidP="001D6CA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выдан _________________________________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Заявление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Прошу разрешить совершить сделку по отчуждению имущества (гаража, садового домика, земельного участка, объекта незавершенного строительства, нежилого помещения, транспортного средства, акций), _____________________________________________________________________________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(данные об отчуждаемом имуществе)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_______________________________________________________________________,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собственником (участником долевой собственности в праве______доли) которого является___________________________________________________________________________________________________________________________________________________,         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(Ф.И.О. малолетнего или лица, признанного в установленном законом порядке недееспособным, год рождения)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с одновременным приобретением недвижимого имущества, расположенного по адресу_______________________________________________________________________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(в___доли) на имя ________________________________________________________.</w:t>
      </w:r>
    </w:p>
    <w:p w:rsidR="001D6CAA" w:rsidRPr="001D6CAA" w:rsidRDefault="001D6CAA" w:rsidP="001D6C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(Ф.И.О. малолетнего, либо лица, признанного в установленном порядке недееспособным, год рождения)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(либо </w:t>
      </w:r>
      <w:r w:rsidRPr="001D6CA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одновременным перечислением в_________________________________________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(наименование кредитной организации)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денежных средств в сумме_____________________________________________________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(цифрами и прописью)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на лицевой счёт №____________________________________________________________.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(Ф.И.О. малолетнего или лица, признанного в установленном законом порядке недееспособным)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Отчуждение имущества производится в связи с____________________________________________________________________________.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Обязуюсь  сообщать  обо  всех  изменениях  сведений,  приведенных   в настоящем заявлении, в администрацию города.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Обязуюсь ______________________________ представить в отдел опеки и попечительства управления социальной защиты населения администрации города документы, подтверждающие факт исполнения условий сделки.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Срок предоставления государственной услуги составляет_________ дней.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Я, _________________________________________________ со сроком, порядком предоставления государственной услуги, основаниями для отказа в приеме документов, 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необходимых для предоставления государственной услуги, основаниями для отказа в предоставлении государственной услуги ознакомлен (а). </w:t>
      </w:r>
    </w:p>
    <w:p w:rsidR="001D6CAA" w:rsidRPr="001D6CAA" w:rsidRDefault="001D6CAA" w:rsidP="001D6C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Подтверждаю, что не лишен(а) родительских прав, дееспособности, на учете в органах опеки и попечительства не состою (состою), данную сделку осуществляю добровольно, без принуждения каким-либо лицом.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Pr="001D6CAA">
        <w:rPr>
          <w:rFonts w:ascii="Times New Roman" w:eastAsia="Calibri" w:hAnsi="Times New Roman" w:cs="Times New Roman"/>
          <w:sz w:val="24"/>
          <w:szCs w:val="24"/>
        </w:rPr>
        <w:t>Я______________________________________________________________________</w:t>
      </w:r>
    </w:p>
    <w:p w:rsidR="001D6CAA" w:rsidRPr="001D6CAA" w:rsidRDefault="001D6CAA" w:rsidP="001D6CA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D6CAA">
        <w:rPr>
          <w:rFonts w:ascii="Times New Roman" w:eastAsia="Calibri" w:hAnsi="Times New Roman" w:cs="Times New Roman"/>
          <w:sz w:val="16"/>
          <w:szCs w:val="16"/>
        </w:rPr>
        <w:t>(ФИО законного представителя малолетнего, либо лица, признанного в установленном законом порядке недееспособным) (полностью)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согласие оператору - администрации города Магнитогорска Челябинской области (Челябинская область, г. Магнитогорск, проспект Ленина, 72), а также муниципальному автономному учреждению «Многофункциональный центр по предоставлению государственных и муниципальных услуг города Магнитогорска» (Челябинская область, г. Магнитогорск, проспект Карла Маркса, 79)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персональных данных___________________________________________________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D6CAA">
        <w:rPr>
          <w:rFonts w:ascii="Times New Roman" w:eastAsia="Calibri" w:hAnsi="Times New Roman" w:cs="Times New Roman"/>
          <w:sz w:val="16"/>
          <w:szCs w:val="16"/>
        </w:rPr>
        <w:t xml:space="preserve">                     (ФИО малолетнего, либо лица, признанного в установленном законом порядке недееспособным) (полностью)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указанных в настоящем заявлении, в целях предоставления данной государственной услуги.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   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        __________________                                              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              Дата                                                                              Подпись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Default="001D6CAA" w:rsidP="001D6CA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6CAA" w:rsidRPr="001D6CAA" w:rsidRDefault="001D6CAA" w:rsidP="001D6CAA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lastRenderedPageBreak/>
        <w:t xml:space="preserve">Приложение № 2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к постановлению администрации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>города Магнитогорска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                            от </w:t>
      </w:r>
      <w:r w:rsidRPr="001D6CAA">
        <w:rPr>
          <w:rFonts w:ascii="Times New Roman" w:eastAsia="Calibri" w:hAnsi="Times New Roman" w:cs="Times New Roman"/>
          <w:bCs/>
          <w:u w:val="single"/>
        </w:rPr>
        <w:t xml:space="preserve">               </w:t>
      </w:r>
      <w:r w:rsidRPr="001D6CAA">
        <w:rPr>
          <w:rFonts w:ascii="Times New Roman" w:eastAsia="Calibri" w:hAnsi="Times New Roman" w:cs="Times New Roman"/>
          <w:bCs/>
        </w:rPr>
        <w:t xml:space="preserve"> № _______</w:t>
      </w:r>
    </w:p>
    <w:p w:rsidR="001D6CAA" w:rsidRPr="001D6CAA" w:rsidRDefault="001D6CAA" w:rsidP="001D6CAA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Приложение № 2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к Административному регламенту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                                                              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>Главе города Магнитогорска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______________________________________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от гр. несовершеннолетнего; либо лица,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>признанного в установленном законом порядке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>ограниченного дееспособным)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>(нужное подчеркнуть)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_____________________________________,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     (Ф.И.О. заявителя полностью)                               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проживающего по адресу: ______________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_____________________________________,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       (почтовый адрес)                              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_____________________. Тел. __________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Паспорт: серия _______, номер _______,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выдан ________________________________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______________________________________</w:t>
      </w:r>
    </w:p>
    <w:p w:rsidR="001D6CAA" w:rsidRPr="001D6CAA" w:rsidRDefault="001D6CAA" w:rsidP="001D6CA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</w:rPr>
        <w:t xml:space="preserve">                                   дата выдачи __________________________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</w:t>
      </w:r>
    </w:p>
    <w:p w:rsidR="001D6CAA" w:rsidRPr="001D6CAA" w:rsidRDefault="001D6CAA" w:rsidP="001D6C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Заявление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Прошу разрешить совершить сделку по отчуждению имущества (гаража, садового домика, земельного участка, объекта незавершенного строительства, нежилого помещения, транспортного средства, акций)</w:t>
      </w:r>
      <w:r w:rsidRPr="001D6CAA">
        <w:rPr>
          <w:rFonts w:ascii="Times New Roman" w:eastAsia="Calibri" w:hAnsi="Times New Roman" w:cs="Times New Roman"/>
          <w:bCs/>
          <w:sz w:val="20"/>
          <w:szCs w:val="20"/>
        </w:rPr>
        <w:t>, ______________________________________________________________________________________,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(данные об отчуждаемом имуществе)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собственником (участником долевой собственности в праве______ доли) которого являюсь я</w:t>
      </w:r>
      <w:r w:rsidRPr="001D6CAA">
        <w:rPr>
          <w:rFonts w:ascii="Times New Roman" w:eastAsia="Calibri" w:hAnsi="Times New Roman" w:cs="Times New Roman"/>
          <w:bCs/>
          <w:sz w:val="20"/>
          <w:szCs w:val="20"/>
        </w:rPr>
        <w:t xml:space="preserve">_________________________________________________________________________________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(Ф.И.О. несовершеннолетнего; лица, признанного в установленном законом порядке ограниченно дееспособным, год рождения),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с одновременным приобретением недвижимого имущества, расположенного по адресу_______________________________________________________________________,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в_____доли на мое имя (либо </w:t>
      </w:r>
      <w:r w:rsidRPr="001D6CA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одновременным перечислением в_</w:t>
      </w:r>
      <w:r w:rsidRPr="001D6CAA">
        <w:rPr>
          <w:rFonts w:ascii="Times New Roman" w:eastAsia="Calibri" w:hAnsi="Times New Roman" w:cs="Times New Roman"/>
          <w:bCs/>
          <w:sz w:val="20"/>
          <w:szCs w:val="20"/>
        </w:rPr>
        <w:t>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(наименование кредитной организации)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D6CA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денежных средств в сумме</w:t>
      </w:r>
      <w:r w:rsidRPr="001D6CAA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        (цифрами и прописью)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D6CAA">
        <w:rPr>
          <w:rFonts w:ascii="Times New Roman" w:eastAsia="Calibri" w:hAnsi="Times New Roman" w:cs="Times New Roman"/>
          <w:bCs/>
          <w:sz w:val="20"/>
          <w:szCs w:val="20"/>
        </w:rPr>
        <w:t xml:space="preserve"> _____________________________________________________________________________________________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на лицевой счёт №____________________________________________________________.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(Ф.И.О. несовершеннолетнего; лица, признанного в установленном законом порядке ограниченно дееспособным)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1D6CAA">
        <w:rPr>
          <w:rFonts w:ascii="Times New Roman" w:eastAsia="Calibri" w:hAnsi="Times New Roman" w:cs="Times New Roman"/>
          <w:bCs/>
          <w:sz w:val="20"/>
          <w:szCs w:val="20"/>
        </w:rPr>
        <w:t xml:space="preserve">            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Отчуждение имущества производится в связи с</w:t>
      </w:r>
      <w:r w:rsidRPr="001D6CAA">
        <w:rPr>
          <w:rFonts w:ascii="Times New Roman" w:eastAsia="Calibri" w:hAnsi="Times New Roman" w:cs="Times New Roman"/>
          <w:bCs/>
          <w:sz w:val="20"/>
          <w:szCs w:val="20"/>
        </w:rPr>
        <w:t xml:space="preserve"> ____________________________________________________________________________________________.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0"/>
          <w:szCs w:val="20"/>
        </w:rPr>
        <w:t xml:space="preserve">           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t>Обязуюсь  сообщать  обо  всех  изменениях  сведений,  приведенных   в настоящем заявлении, в администрацию города.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Я,__________________________________________________со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ознакомлен(ы).</w:t>
      </w:r>
    </w:p>
    <w:p w:rsidR="001D6CAA" w:rsidRPr="001D6CAA" w:rsidRDefault="001D6CAA" w:rsidP="001D6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1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D6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______________________________________________________________________________________, </w:t>
      </w:r>
    </w:p>
    <w:p w:rsidR="001D6CAA" w:rsidRPr="001D6CAA" w:rsidRDefault="001D6CAA" w:rsidP="001D6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(ФИО несовершеннолетнего, лица, признанного в установленном законом порядке ограниченно дееспособным)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оператору - администрации города Магнитогорска Челябинской области (Челябинская область, г. Магнитогорск, проспект Ленина, 72), а также муниципальному автономному учреждению «Многофункциональный центр по предоставлению государственных и муниципальных услуг города Магнитогорска» (Челябинская область, г. Магнитогорск, проспект Карла Маркса, 79)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настоящем заявлении, в целях предоставления данной государственной услуги.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_____________________                                                       _______________________ </w:t>
      </w:r>
    </w:p>
    <w:p w:rsidR="001D6CAA" w:rsidRPr="001D6CAA" w:rsidRDefault="001D6CAA" w:rsidP="001D6C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6C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(дата)                                                                                   (подпись заявителя)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>С заявлением полностью согласен (ны),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8"/>
          <w:szCs w:val="28"/>
        </w:rPr>
        <w:t xml:space="preserve">_____________________________                    </w:t>
      </w: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           </w:t>
      </w: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(Ф.И.О. законного представителя несовершеннолетнего;                                       (Ф.И.О законного представителя несовершеннолетнего;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либо лица, признанного в установленном законом порядке                                   либо лица, признанного в установленном законом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ограниченно дееспособным) (Ф.И.О. полностью)                                                   порядке ограниченно дееспособным) (Ф.И.О полностью)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проживающего по адресу: ______________                                                                 проживающего по адресу:_____________________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__                                                                              ,                                                       __________________________________________,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                   (почтовый адрес)                                                                                           (почтовый адрес)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 xml:space="preserve"> ______________________________________                                                             _________________________________________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Тел. __________________________________                                                              Тел.______________________________________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Паспорт: серия _______, номер _______,                                                                     Паспорт: серия___________, номер_____________,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Выдан________________________________                                                                Выдан:___________________________________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дата выдачи __________________________                                                                 Дата выдачи______________________________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______________       _________________                                                                ______________                                       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1D6CAA">
        <w:rPr>
          <w:rFonts w:ascii="Times New Roman" w:eastAsia="Calibri" w:hAnsi="Times New Roman" w:cs="Times New Roman"/>
          <w:bCs/>
          <w:sz w:val="16"/>
          <w:szCs w:val="16"/>
        </w:rPr>
        <w:t>(подпись)                       (число)                                                                                   (подпись)                                                    (число)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CAA">
        <w:rPr>
          <w:rFonts w:ascii="Times New Roman" w:eastAsia="Calibri" w:hAnsi="Times New Roman" w:cs="Times New Roman"/>
          <w:sz w:val="28"/>
          <w:szCs w:val="28"/>
        </w:rPr>
        <w:t>__________________                                              _________________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6CA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1D6CAA">
        <w:rPr>
          <w:rFonts w:ascii="Times New Roman" w:eastAsia="Calibri" w:hAnsi="Times New Roman" w:cs="Times New Roman"/>
          <w:sz w:val="20"/>
          <w:szCs w:val="20"/>
        </w:rPr>
        <w:t>Дата                                                                                                      Подпись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Обязу(юсь)емся ______________________________ представить в отдел опеки и попечительства управления социальной защиты населения администрации города документы, подтверждающие факт исполнения условий сделки.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        Срок предоставления государственной услуги составляет_________ дней.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        Мы (я), _______________________________________________________________</w:t>
      </w:r>
    </w:p>
    <w:p w:rsidR="001D6CAA" w:rsidRPr="001D6CAA" w:rsidRDefault="001D6CAA" w:rsidP="001D6CA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D6CAA">
        <w:rPr>
          <w:rFonts w:ascii="Times New Roman" w:eastAsia="Calibri" w:hAnsi="Times New Roman" w:cs="Times New Roman"/>
          <w:sz w:val="16"/>
          <w:szCs w:val="16"/>
        </w:rPr>
        <w:t>ФИО законных представителей несовершеннолетнего; либо лица, признанного в установленном законом порядке ограниченного дееспособным) (полностью)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услуги, основаниями для отказа в предоставлении государственной услуги ознакомлен(ы).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6CAA">
        <w:rPr>
          <w:rFonts w:ascii="Times New Roman" w:eastAsia="Calibri" w:hAnsi="Times New Roman" w:cs="Times New Roman"/>
          <w:bCs/>
          <w:sz w:val="24"/>
          <w:szCs w:val="24"/>
        </w:rPr>
        <w:t xml:space="preserve">           Подтвержда(ю)ем, что не лишен(а)ы родительских прав, дееспособности, на учете в органах опеки и попечительства не состо(ю)им (состо(ю)им), данную сделку осуществля(ю)ем добровольно, без принуждения каким-либо лицом.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      Мы (я), __________________________________________________________________, </w:t>
      </w:r>
    </w:p>
    <w:p w:rsidR="001D6CAA" w:rsidRPr="001D6CAA" w:rsidRDefault="001D6CAA" w:rsidP="001D6CA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D6CAA">
        <w:rPr>
          <w:rFonts w:ascii="Times New Roman" w:eastAsia="Calibri" w:hAnsi="Times New Roman" w:cs="Times New Roman"/>
          <w:sz w:val="16"/>
          <w:szCs w:val="16"/>
        </w:rPr>
        <w:t>(ФИО законных представителей несовершеннолетнего)</w:t>
      </w:r>
    </w:p>
    <w:p w:rsidR="001D6CAA" w:rsidRPr="001D6CAA" w:rsidRDefault="001D6CAA" w:rsidP="001D6CA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D6CAA">
        <w:rPr>
          <w:rFonts w:ascii="Times New Roman" w:eastAsia="Calibri" w:hAnsi="Times New Roman" w:cs="Times New Roman"/>
          <w:sz w:val="16"/>
          <w:szCs w:val="16"/>
        </w:rPr>
        <w:t>лица, признанное в установленном законом порядке ограниченно дееспособным)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да(ю)ем согласие оператору - администрации города Магнитогорска Челябинской области (Челябинская область, г. Магнитогорск, проспект Ленина, 72), а также муниципальному автономному учреждению «Многофункциональный центр по предоставлению государственных и муниципальных услуг города Магнитогорска» (Челябинская область, г. Магнитогорск, проспект Карла Маркса, 79) на автоматизированную, а также без использования средств автоматизации обработку (включая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уничтожение) персональных данных, указанных в настоящем заявлении, в целях предоставления данной государственной услуги. 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         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</w:p>
    <w:p w:rsidR="001D6CAA" w:rsidRPr="001D6CAA" w:rsidRDefault="001D6CAA" w:rsidP="001D6C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AA">
        <w:rPr>
          <w:rFonts w:ascii="Times New Roman" w:eastAsia="Calibri" w:hAnsi="Times New Roman" w:cs="Times New Roman"/>
          <w:sz w:val="24"/>
          <w:szCs w:val="24"/>
        </w:rPr>
        <w:t>________________    __________________            __________                     _______________</w:t>
      </w:r>
    </w:p>
    <w:p w:rsidR="002D02A2" w:rsidRDefault="001D6CAA" w:rsidP="001D6CAA">
      <w:r w:rsidRPr="001D6CAA">
        <w:rPr>
          <w:rFonts w:ascii="Times New Roman" w:eastAsia="Calibri" w:hAnsi="Times New Roman" w:cs="Times New Roman"/>
          <w:sz w:val="24"/>
          <w:szCs w:val="24"/>
        </w:rPr>
        <w:t xml:space="preserve">       Дата                                 Подпись                         Дата                                   Подпись</w:t>
      </w:r>
    </w:p>
    <w:sectPr w:rsidR="002D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AA"/>
    <w:rsid w:val="001D6CAA"/>
    <w:rsid w:val="002D02A2"/>
    <w:rsid w:val="005D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mihalenko_av</dc:creator>
  <cp:lastModifiedBy>gojina</cp:lastModifiedBy>
  <cp:revision>2</cp:revision>
  <dcterms:created xsi:type="dcterms:W3CDTF">2021-05-14T09:11:00Z</dcterms:created>
  <dcterms:modified xsi:type="dcterms:W3CDTF">2021-05-14T09:11:00Z</dcterms:modified>
</cp:coreProperties>
</file>