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FD" w:rsidRDefault="00415BFD" w:rsidP="00415BFD">
      <w:bookmarkStart w:id="0" w:name="_GoBack"/>
      <w:bookmarkEnd w:id="0"/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Главе г. Магнитогорска _________________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(Начальнику отдела опеки и попечительства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управления социальной защиты населения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администрации г. Магнитогорска_________)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от гр. ________________________________,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(Ф.И.О. законного представителя)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проживающего по адресу: _______________,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(почтовый адрес)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________________________________________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___________________. Тел. _____________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паспорт: серия _______, номер _________,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выдан _______________________________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_____________________________________</w:t>
      </w:r>
    </w:p>
    <w:p w:rsidR="00415BFD" w:rsidRDefault="00415BFD" w:rsidP="00415BFD"/>
    <w:p w:rsidR="00415BFD" w:rsidRDefault="00415BFD" w:rsidP="00415BFD">
      <w:pPr>
        <w:pStyle w:val="a7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     Заявление</w:t>
      </w:r>
    </w:p>
    <w:p w:rsidR="00415BFD" w:rsidRDefault="00415BFD" w:rsidP="00415BFD"/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Прошу разрешить от имени ___________________________________________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(Ф.И.О. малолетнего; либо лица, признанного в установленном законом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порядке недееспособным)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Получить (перевести) денежные средства в сумме _____________________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со счёта N____________________(на счёт N__________________________),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собственником которого является ____________________________________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(Ф.И.О. собственника счёта)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Денежные средства необходимы _______________________________________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(указать причину)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Обязуюсь до_____________ представить в отдел опеки и  попечительства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управления  социальной   защиты   населения   администрации   города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подтверждающие документы о расходовании денежных средств.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Мы (я), ____________________________________________________________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Ф.И.О. законных представителей малолетнего; либо лица,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признанного в установленном законом порядке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недееспособным) (полностью)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со   сроком,   порядком   предоставления   государственной   услуги,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основаниями  для  отказа  в  приеме  документов,   необходимых   для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предоставления государственной  услуги,  основаниями  для  отказа  в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предоставлении государственной услуги ознакомлен(ы).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Подтвержда(ю)ем, что не лишены в родительских прав,  дееспособности,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на учете в органах опеки и попечительства не состо(ю)им (состо(ю)им),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данную   сделку   осуществля(ю)ем   добровольно,   без   принуждения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каким-либо лицом.</w:t>
      </w:r>
    </w:p>
    <w:p w:rsidR="00415BFD" w:rsidRDefault="00415BFD" w:rsidP="00415BFD"/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Мы(я)_______________________________________________________________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Ф.И.О. законных представителей малолетнего; либо лица,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признанного в установленном законом порядке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недееспособным) (полностью)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  </w:t>
      </w:r>
      <w:hyperlink r:id="rId5" w:history="1">
        <w:r>
          <w:rPr>
            <w:rStyle w:val="a4"/>
            <w:sz w:val="20"/>
            <w:szCs w:val="20"/>
          </w:rPr>
          <w:t>Федеральным  законом</w:t>
        </w:r>
      </w:hyperlink>
      <w:r>
        <w:rPr>
          <w:sz w:val="20"/>
          <w:szCs w:val="20"/>
        </w:rPr>
        <w:t xml:space="preserve">  от  27.07.2006  N 152-ФЗ  "О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персональных  данных"  да(ю)ем  согласие   оператору - администрации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города Магнитогорска Челябинской области  (Челябинская  область,  г.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Магнитогорск,  проспект  Ленина,   72),   а   также   муниципальному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автономному учреждению "Многофункциональный центр по  предоставлению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государственных  и   муниципальных   услуг   города   Магнитогорска"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(Челябинская область, г. Магнитогорск, проспект Карла Маркса, 79) на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автоматизированную, а также без использования средств  автоматизации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обработку  (включая  сбор,   запись,   систематизацию,   накопление,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хранение,    уточнение    (обновление,    изменение)     извлечение,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использование, передачу (распространение,  предоставление,  доступ),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обезличивание,  блокирование,  удаление,  уничтожение)  персональных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данных, указанных в  настоящем  заявлении,  в  целях  предоставления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данной государственной услуги.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Настоящее согласие дается на период  до  истечения  сроков  хранения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соответствующей  информации  или  документов,  содержащих  указанную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информацию,  определяемых   в   соответствии   с   </w:t>
      </w:r>
      <w:hyperlink r:id="rId6" w:history="1">
        <w:r>
          <w:rPr>
            <w:rStyle w:val="a4"/>
            <w:sz w:val="20"/>
            <w:szCs w:val="20"/>
          </w:rPr>
          <w:t>законодательством</w:t>
        </w:r>
      </w:hyperlink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Российской Федерации.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__________________  ____________________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Дата         (подпись заявителя)</w:t>
      </w:r>
    </w:p>
    <w:p w:rsidR="00415BFD" w:rsidRDefault="00415BFD" w:rsidP="00415BFD"/>
    <w:p w:rsidR="00415BFD" w:rsidRDefault="00415BFD" w:rsidP="00415BFD">
      <w:pPr>
        <w:ind w:firstLine="0"/>
        <w:jc w:val="right"/>
      </w:pPr>
      <w:bookmarkStart w:id="1" w:name="sub_66"/>
      <w:r>
        <w:rPr>
          <w:rStyle w:val="a3"/>
          <w:bCs/>
        </w:rPr>
        <w:br/>
      </w:r>
    </w:p>
    <w:bookmarkEnd w:id="1"/>
    <w:p w:rsidR="00415BFD" w:rsidRDefault="00415BFD" w:rsidP="00415BFD"/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Главе г. Магнитогорска _________________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(Начальнику отдела опеки и попечительства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управления социальной защиты населения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администрации г. Магнитогорска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____________________)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от гр. _________________________________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Ф.И.О. несовершеннолетнего; либо лица,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признанного в установленном законом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порядке ограниченного дееспособным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(нужное подчеркнуть)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________________________________________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проживающего по адресу: _______________,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(почтовый адрес)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________________________________________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______________________. Тел. ___________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паспорт: серия _______, номер _________,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выдан __________________________________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дата выдачи_____________________________</w:t>
      </w:r>
    </w:p>
    <w:p w:rsidR="00415BFD" w:rsidRDefault="00415BFD" w:rsidP="00415BFD"/>
    <w:p w:rsidR="00415BFD" w:rsidRDefault="00415BFD" w:rsidP="00415BFD">
      <w:pPr>
        <w:pStyle w:val="a7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        Заявление</w:t>
      </w:r>
    </w:p>
    <w:p w:rsidR="00415BFD" w:rsidRDefault="00415BFD" w:rsidP="00415BFD"/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Прошу разрешить________________________________________________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(Ф.И.О. несовершеннолетнего; либо лица,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признанного в установленном законом порядке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ограничено дееспособным)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получить (перевести) денежные средства в сумме _____________________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со счёта N_______________________(на счёт N________________________)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собственником которого являюсь я ___________________________________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Ф.И.О. собственника счёта)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Денежные средства необходимы __________________________________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(указать причину)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Срок подготовки документов  по  результатам  выполнения  услуги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составляет_____дней.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Я,___________________________________________________со сроком,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порядком  предоставления  государственной  услуги,  основаниями  для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отказа  в  приеме   документов,   необходимых   для   предоставления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государственной услуги,  основаниями  для  отказа  в  предоставлении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государственной услуги ознакомлен(ы).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Я, ___________________________________________________________,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(Ф.И.О. несовершеннолетнего, лица, признанного в установленном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законом порядке ограниченно дееспособным)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  </w:t>
      </w:r>
      <w:hyperlink r:id="rId7" w:history="1">
        <w:r>
          <w:rPr>
            <w:rStyle w:val="a4"/>
            <w:sz w:val="20"/>
            <w:szCs w:val="20"/>
          </w:rPr>
          <w:t>Федеральным  законом</w:t>
        </w:r>
      </w:hyperlink>
      <w:r>
        <w:rPr>
          <w:sz w:val="20"/>
          <w:szCs w:val="20"/>
        </w:rPr>
        <w:t xml:space="preserve">  от  27.07.2006  N 152-ФЗ  "О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персональных данных" даю согласие  оператору - администрации  города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Магнитогорска   Челябинской   области   (Челябинская   область,   г.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Магнитогорск,  проспект  Ленина,   72),   а   также   муниципальному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автономному учреждению "Многофункциональный центр по  предоставлению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государственных  и   муниципальных   услуг   города   Магнитогорска"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(Челябинская область, г. Магнитогорск, проспект  Карла  Маркса,  79)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на   автоматизированную,   а   также   без   использования   средств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автоматизации  обработку  (включая  сбор,  запись,   систематизацию,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накопление, хранение, уточнение (обновление, изменение)  извлечение,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использование, передачу (распространение,  предоставление,  доступ),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обезличивание,    блокирование,    удаление,    уничтожение)    моих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персональных  данных,  указанных  в  настоящем  заявлении,  в  целях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предоставления данной государственной услуги.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Настоящее  согласие  дается  на  период  до  истечения   сроков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хранения  соответствующей  информации  или  документов,   содержащих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указанную    информацию,    определяемых    в     соответствии     с</w:t>
      </w:r>
    </w:p>
    <w:p w:rsidR="00415BFD" w:rsidRDefault="00F005DC" w:rsidP="00415BFD">
      <w:pPr>
        <w:pStyle w:val="a7"/>
        <w:rPr>
          <w:sz w:val="20"/>
          <w:szCs w:val="20"/>
        </w:rPr>
      </w:pPr>
      <w:hyperlink r:id="rId8" w:history="1">
        <w:r w:rsidR="00415BFD">
          <w:rPr>
            <w:rStyle w:val="a4"/>
            <w:sz w:val="20"/>
            <w:szCs w:val="20"/>
          </w:rPr>
          <w:t>законодательством</w:t>
        </w:r>
      </w:hyperlink>
      <w:r w:rsidR="00415BFD">
        <w:rPr>
          <w:sz w:val="20"/>
          <w:szCs w:val="20"/>
        </w:rPr>
        <w:t xml:space="preserve"> Российской Федерации.</w:t>
      </w:r>
    </w:p>
    <w:p w:rsidR="00415BFD" w:rsidRDefault="00415BFD" w:rsidP="00415BFD"/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(дата)  (подпись заявителя)</w:t>
      </w:r>
    </w:p>
    <w:p w:rsidR="00415BFD" w:rsidRDefault="00415BFD" w:rsidP="00415BFD"/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С заявлением полностью согласен (ны),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________________________________    ________________________________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(Ф.И.О. законного представителя      (Ф.И.О законного представителя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несовершеннолетнего;                       несовершеннолетнего;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либо лица, признанного в                 либо лица, признанного в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lastRenderedPageBreak/>
        <w:t>установленном законом порядке         установленном законом порядке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ограниченно дееспособным)                ограниченно дееспособным)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(Ф.И.О. полностью)                         (Ф.И.О полностью)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проживающего по адресу:                   проживающего по адресу: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_______________________________,      _____________________________,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(почтовый адрес)                        (почтовый адрес)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________________________________    ________________________________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Тел. ___________________________    Тел.____________________________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Паспорт: серия ___, номер _____,    Паспорт: серия____, номер______,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Выдан___________________________    Выдан:__________________________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Дата выдачи ____________________    Дата выдачи_____________________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______________ _________________    ______________ _________________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(подпись)        (число)            подпись)        (число)</w:t>
      </w:r>
    </w:p>
    <w:p w:rsidR="00415BFD" w:rsidRDefault="00415BFD" w:rsidP="00415BFD"/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Обязу(юсь)емся _______________________________ представить  в  отдел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опеки  и  попечительства  управления  социальной  защиты   населения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администрации города документы,  подтверждающие  факт  использования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денежных средств.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Срок предоставления государственной услуги составляет_____дней.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Мы (я), _______________________________________________________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Ф.И.О. законных представителей несовершеннолетнего;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либо лица, признанного в установленном законом порядке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ограниченного дееспособным) (полностью)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со   сроком,   порядком   предоставления   государственной   услуги,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основаниями  для  отказа  в  приеме  документов,   необходимых   для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предоставления государственной  услуги,  основаниями  для  отказа  в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предоставлении государственной услуги ознакомлен(ы).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Подтвержда (ю)ем, что не лишены в родительских прав, дееспособности,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на учете в органах опеки и попечительства не состо(ю)им (состо(ю)им),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данную сделку осуществля(ю)ем добровольно,  без  принуждения  каким-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либо лицом.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Мы(я)__________________________________________________________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Ф.И.О. законных представителей несовершеннолетнего; либо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лица, признанного в установленном законом порядке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ограниченного дееспособным) (полностью)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  </w:t>
      </w:r>
      <w:hyperlink r:id="rId9" w:history="1">
        <w:r>
          <w:rPr>
            <w:rStyle w:val="a4"/>
            <w:sz w:val="20"/>
            <w:szCs w:val="20"/>
          </w:rPr>
          <w:t>Федеральным  законом</w:t>
        </w:r>
      </w:hyperlink>
      <w:r>
        <w:rPr>
          <w:sz w:val="20"/>
          <w:szCs w:val="20"/>
        </w:rPr>
        <w:t xml:space="preserve">  от  27.07.2006  N 152-ФЗ  "О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персональных  данных"  да(ю)ем  согласие   оператору - администрации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города Магнитогорска Челябинской области  (Челябинская  область,  г.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Магнитогорск,  проспект   Ленина,  72),   а   также   муниципальному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автономному учреждению "Многофункциональный центр по  предоставлению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государственных  и   муниципальных   услуг   города   Магнитогорска"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(Челябинская область, г. Магнитогорск, проспект Карла Маркса, 79) на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автоматизированную, а также без использования средств  автоматизации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обработку  (включая  сбор,   запись,   систематизацию,   накопление,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хранение,    уточнение    (обновление,    изменение)     извлечение,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использование, передачу (распространение,  предоставление,  доступ),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обезличивание,  блокирование,  удаление,  уничтожение)  персональных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данных, указанных в  настоящем  заявлении,  в  целях  предоставления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данной государственной услуги.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Настоящее  согласие  дается  на  период  до  истечения   сроков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хранения  соответствующей  информации  или  документов,   содержащих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указанную    информацию,    определяемых    в     соответствии     с</w:t>
      </w:r>
    </w:p>
    <w:p w:rsidR="00415BFD" w:rsidRDefault="00F005DC" w:rsidP="00415BFD">
      <w:pPr>
        <w:pStyle w:val="a7"/>
        <w:rPr>
          <w:sz w:val="20"/>
          <w:szCs w:val="20"/>
        </w:rPr>
      </w:pPr>
      <w:hyperlink r:id="rId10" w:history="1">
        <w:r w:rsidR="00415BFD">
          <w:rPr>
            <w:rStyle w:val="a4"/>
            <w:sz w:val="20"/>
            <w:szCs w:val="20"/>
          </w:rPr>
          <w:t>законодательством</w:t>
        </w:r>
      </w:hyperlink>
      <w:r w:rsidR="00415BFD">
        <w:rPr>
          <w:sz w:val="20"/>
          <w:szCs w:val="20"/>
        </w:rPr>
        <w:t xml:space="preserve"> Российской Федерации.</w:t>
      </w:r>
    </w:p>
    <w:p w:rsidR="00415BFD" w:rsidRDefault="00415BFD" w:rsidP="00415BFD"/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>________________  __________________  ______________ _______________</w:t>
      </w:r>
    </w:p>
    <w:p w:rsidR="00415BFD" w:rsidRDefault="00415BFD" w:rsidP="00415BFD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Дата             Подпись          Дата           Подпись</w:t>
      </w:r>
    </w:p>
    <w:p w:rsidR="00415BFD" w:rsidRDefault="00415BFD" w:rsidP="00415BFD"/>
    <w:sectPr w:rsidR="00415BFD" w:rsidSect="00415BFD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FD"/>
    <w:rsid w:val="00415BFD"/>
    <w:rsid w:val="00DE00B0"/>
    <w:rsid w:val="00F0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15BF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15BFD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415BFD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415BFD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415BFD"/>
    <w:pPr>
      <w:ind w:firstLine="0"/>
      <w:jc w:val="left"/>
    </w:pPr>
    <w:rPr>
      <w:rFonts w:ascii="Courier New" w:hAnsi="Courier New" w:cs="Courier New"/>
    </w:rPr>
  </w:style>
  <w:style w:type="character" w:customStyle="1" w:styleId="a8">
    <w:name w:val="Продолжение ссылки"/>
    <w:basedOn w:val="a4"/>
    <w:uiPriority w:val="99"/>
    <w:rsid w:val="00415BFD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15BF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15BFD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415BFD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415BFD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415BFD"/>
    <w:pPr>
      <w:ind w:firstLine="0"/>
      <w:jc w:val="left"/>
    </w:pPr>
    <w:rPr>
      <w:rFonts w:ascii="Courier New" w:hAnsi="Courier New" w:cs="Courier New"/>
    </w:rPr>
  </w:style>
  <w:style w:type="character" w:customStyle="1" w:styleId="a8">
    <w:name w:val="Продолжение ссылки"/>
    <w:basedOn w:val="a4"/>
    <w:uiPriority w:val="99"/>
    <w:rsid w:val="00415BFD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5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67.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67.502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10" Type="http://schemas.openxmlformats.org/officeDocument/2006/relationships/hyperlink" Target="garantF1://12048567.5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gojina</dc:creator>
  <cp:lastModifiedBy>gojina</cp:lastModifiedBy>
  <cp:revision>2</cp:revision>
  <dcterms:created xsi:type="dcterms:W3CDTF">2021-05-14T09:17:00Z</dcterms:created>
  <dcterms:modified xsi:type="dcterms:W3CDTF">2021-05-14T09:17:00Z</dcterms:modified>
</cp:coreProperties>
</file>