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Начальнику </w:t>
      </w:r>
      <w:proofErr w:type="spellStart"/>
      <w:r>
        <w:rPr>
          <w:sz w:val="22"/>
          <w:szCs w:val="22"/>
        </w:rPr>
        <w:t>ООиП</w:t>
      </w:r>
      <w:proofErr w:type="spellEnd"/>
      <w:r>
        <w:rPr>
          <w:sz w:val="22"/>
          <w:szCs w:val="22"/>
        </w:rPr>
        <w:t xml:space="preserve"> УСЗН администрации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г. Магнитогорска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заявителя полностью)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(почтовый адрес)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документ, удостоверяющий личность: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(серия, номер, дата выдачи,</w:t>
      </w:r>
      <w:proofErr w:type="gramEnd"/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наименование органа,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gramStart"/>
      <w:r>
        <w:rPr>
          <w:sz w:val="22"/>
          <w:szCs w:val="22"/>
        </w:rPr>
        <w:t>выдавшего</w:t>
      </w:r>
      <w:proofErr w:type="gramEnd"/>
      <w:r>
        <w:rPr>
          <w:sz w:val="22"/>
          <w:szCs w:val="22"/>
        </w:rPr>
        <w:t xml:space="preserve"> документ)</w:t>
      </w:r>
    </w:p>
    <w:p w:rsidR="00467C98" w:rsidRDefault="00467C98" w:rsidP="00467C98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Контактный телефон: _______________</w:t>
      </w:r>
    </w:p>
    <w:p w:rsidR="00467C98" w:rsidRDefault="00467C98" w:rsidP="00467C98">
      <w:bookmarkStart w:id="0" w:name="_GoBack"/>
      <w:bookmarkEnd w:id="0"/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   Заявление</w:t>
      </w:r>
    </w:p>
    <w:p w:rsidR="00467C98" w:rsidRDefault="00467C98" w:rsidP="00467C98"/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на основании </w:t>
      </w:r>
      <w:hyperlink r:id="rId5" w:history="1">
        <w:r>
          <w:rPr>
            <w:rStyle w:val="a4"/>
            <w:sz w:val="22"/>
            <w:szCs w:val="22"/>
          </w:rPr>
          <w:t>статьи 67</w:t>
        </w:r>
      </w:hyperlink>
      <w:r>
        <w:rPr>
          <w:sz w:val="22"/>
          <w:szCs w:val="22"/>
        </w:rPr>
        <w:t xml:space="preserve"> Семейного кодекса Российской  Федерации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обязать__________________________________________________________________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(Ф.И.О. родителя ребёнка полностью)</w:t>
      </w:r>
    </w:p>
    <w:p w:rsidR="00467C98" w:rsidRDefault="00467C98" w:rsidP="00467C9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адресу___________________________________________________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не чинить мне препятствий в общении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(Ф.И.О. ребёнка полностью, дата рождения,</w:t>
      </w:r>
      <w:proofErr w:type="gramEnd"/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степень родства)</w:t>
      </w:r>
    </w:p>
    <w:p w:rsidR="00467C98" w:rsidRDefault="00467C98" w:rsidP="00467C98"/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                                            _____________</w:t>
      </w:r>
    </w:p>
    <w:p w:rsidR="00467C98" w:rsidRDefault="00467C98" w:rsidP="00467C9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                                 (подпись)</w:t>
      </w:r>
    </w:p>
    <w:p w:rsidR="00410163" w:rsidRDefault="00410163"/>
    <w:sectPr w:rsidR="0041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8"/>
    <w:rsid w:val="00410163"/>
    <w:rsid w:val="004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7C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7C9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67C98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7C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7C9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67C9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807.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2021-11-02T08:37:00Z</dcterms:created>
  <dcterms:modified xsi:type="dcterms:W3CDTF">2021-11-02T08:38:00Z</dcterms:modified>
</cp:coreProperties>
</file>