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4B" w:rsidRPr="00B852DE" w:rsidRDefault="00B8694B" w:rsidP="006F10FD">
      <w:pPr>
        <w:pStyle w:val="ConsPlusNonformat"/>
        <w:jc w:val="right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>Утверждаю:</w:t>
      </w:r>
    </w:p>
    <w:p w:rsidR="006F10FD" w:rsidRPr="00B852DE" w:rsidRDefault="000B6BC6" w:rsidP="00B8694B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</w:t>
      </w:r>
      <w:bookmarkStart w:id="0" w:name="_GoBack"/>
      <w:bookmarkEnd w:id="0"/>
    </w:p>
    <w:p w:rsidR="00B8694B" w:rsidRPr="00B852DE" w:rsidRDefault="00B8694B" w:rsidP="00B8694B">
      <w:pPr>
        <w:pStyle w:val="ConsPlusNonformat"/>
        <w:jc w:val="right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>опеки и попечительства:</w:t>
      </w:r>
    </w:p>
    <w:p w:rsidR="00B8694B" w:rsidRPr="00B852DE" w:rsidRDefault="00B8694B" w:rsidP="006F10FD">
      <w:pPr>
        <w:pStyle w:val="ConsPlusNonformat"/>
        <w:jc w:val="right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>Н.С. Юрченко</w:t>
      </w:r>
    </w:p>
    <w:p w:rsidR="00B8694B" w:rsidRPr="00B852DE" w:rsidRDefault="00B852DE" w:rsidP="000B6BC6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</w:t>
      </w:r>
      <w:r w:rsidR="00B8694B" w:rsidRPr="00B852DE">
        <w:rPr>
          <w:rFonts w:ascii="Times New Roman" w:hAnsi="Times New Roman" w:cs="Times New Roman"/>
          <w:b/>
        </w:rPr>
        <w:t>_____________</w:t>
      </w:r>
      <w:r w:rsidR="000B6BC6">
        <w:rPr>
          <w:rFonts w:ascii="Times New Roman" w:hAnsi="Times New Roman" w:cs="Times New Roman"/>
          <w:b/>
        </w:rPr>
        <w:t>___</w:t>
      </w:r>
    </w:p>
    <w:p w:rsidR="00B8694B" w:rsidRPr="00B852DE" w:rsidRDefault="00B8694B" w:rsidP="00497EAD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ar442"/>
      <w:bookmarkEnd w:id="1"/>
      <w:r w:rsidRPr="00B852DE">
        <w:rPr>
          <w:rFonts w:ascii="Times New Roman" w:hAnsi="Times New Roman" w:cs="Times New Roman"/>
          <w:b/>
        </w:rPr>
        <w:t>ОТЧЕТ</w:t>
      </w:r>
    </w:p>
    <w:p w:rsidR="00B8694B" w:rsidRPr="00B852DE" w:rsidRDefault="00B8694B" w:rsidP="006F10F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>опекуна или попечителя о хранении,</w:t>
      </w:r>
    </w:p>
    <w:p w:rsidR="00B8694B" w:rsidRPr="00B852DE" w:rsidRDefault="00B8694B" w:rsidP="006F10F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>об использовании имущества несовершеннолетнего</w:t>
      </w:r>
    </w:p>
    <w:p w:rsidR="00B8694B" w:rsidRPr="00B852DE" w:rsidRDefault="00B8694B" w:rsidP="006F10F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>подопечного и об управлении таким имуществом</w:t>
      </w:r>
    </w:p>
    <w:p w:rsidR="00B8694B" w:rsidRPr="00B852DE" w:rsidRDefault="00B8694B" w:rsidP="006F10F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>за   __</w:t>
      </w:r>
      <w:r w:rsidR="00B852DE" w:rsidRPr="00B852DE">
        <w:rPr>
          <w:rFonts w:ascii="Times New Roman" w:hAnsi="Times New Roman" w:cs="Times New Roman"/>
          <w:b/>
        </w:rPr>
        <w:t xml:space="preserve">  </w:t>
      </w:r>
      <w:r w:rsidR="00B852DE">
        <w:rPr>
          <w:rFonts w:ascii="Times New Roman" w:hAnsi="Times New Roman" w:cs="Times New Roman"/>
          <w:b/>
        </w:rPr>
        <w:t xml:space="preserve">    </w:t>
      </w:r>
      <w:r w:rsidR="00B852DE" w:rsidRPr="00B852DE">
        <w:rPr>
          <w:rFonts w:ascii="Times New Roman" w:hAnsi="Times New Roman" w:cs="Times New Roman"/>
          <w:b/>
        </w:rPr>
        <w:t xml:space="preserve">    </w:t>
      </w:r>
      <w:r w:rsidRPr="00B852DE">
        <w:rPr>
          <w:rFonts w:ascii="Times New Roman" w:hAnsi="Times New Roman" w:cs="Times New Roman"/>
          <w:b/>
        </w:rPr>
        <w:t>__  год</w:t>
      </w:r>
    </w:p>
    <w:p w:rsidR="00B852DE" w:rsidRPr="00B852DE" w:rsidRDefault="00B852DE" w:rsidP="00B8694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</w:rPr>
      </w:pPr>
      <w:r w:rsidRPr="007A5FB2">
        <w:rPr>
          <w:b/>
        </w:rPr>
        <w:t>1</w:t>
      </w:r>
      <w:r w:rsidRPr="00B852DE">
        <w:rPr>
          <w:rFonts w:ascii="Times New Roman" w:hAnsi="Times New Roman" w:cs="Times New Roman"/>
          <w:b/>
        </w:rPr>
        <w:t>. Отчет подал ______________________</w:t>
      </w:r>
      <w:r w:rsidR="00B852DE">
        <w:rPr>
          <w:rFonts w:ascii="Times New Roman" w:hAnsi="Times New Roman" w:cs="Times New Roman"/>
          <w:b/>
        </w:rPr>
        <w:t>________</w:t>
      </w:r>
      <w:r w:rsidRPr="00B852DE">
        <w:rPr>
          <w:rFonts w:ascii="Times New Roman" w:hAnsi="Times New Roman" w:cs="Times New Roman"/>
          <w:b/>
        </w:rPr>
        <w:t>______</w:t>
      </w:r>
      <w:r w:rsidR="00B852DE">
        <w:rPr>
          <w:rFonts w:ascii="Times New Roman" w:hAnsi="Times New Roman" w:cs="Times New Roman"/>
          <w:b/>
        </w:rPr>
        <w:t>_______</w:t>
      </w:r>
      <w:r w:rsidRPr="00B852DE">
        <w:rPr>
          <w:rFonts w:ascii="Times New Roman" w:hAnsi="Times New Roman" w:cs="Times New Roman"/>
          <w:b/>
        </w:rPr>
        <w:t>____________</w:t>
      </w:r>
      <w:r w:rsidR="00B852DE">
        <w:rPr>
          <w:rFonts w:ascii="Times New Roman" w:hAnsi="Times New Roman" w:cs="Times New Roman"/>
          <w:b/>
        </w:rPr>
        <w:t>______</w:t>
      </w:r>
      <w:r w:rsidRPr="00B852DE">
        <w:rPr>
          <w:rFonts w:ascii="Times New Roman" w:hAnsi="Times New Roman" w:cs="Times New Roman"/>
          <w:b/>
        </w:rPr>
        <w:t>_____________________________,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852D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</w:t>
      </w:r>
      <w:r w:rsidR="00B852DE" w:rsidRPr="00B852D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 w:rsidRPr="00B852DE">
        <w:rPr>
          <w:rFonts w:ascii="Times New Roman" w:hAnsi="Times New Roman" w:cs="Times New Roman"/>
          <w:b/>
          <w:sz w:val="16"/>
          <w:szCs w:val="16"/>
        </w:rPr>
        <w:t xml:space="preserve">  (ф.и.о.)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</w:rPr>
      </w:pPr>
      <w:proofErr w:type="gramStart"/>
      <w:r w:rsidRPr="00B852DE">
        <w:rPr>
          <w:rFonts w:ascii="Times New Roman" w:hAnsi="Times New Roman" w:cs="Times New Roman"/>
          <w:b/>
        </w:rPr>
        <w:t>являющийся</w:t>
      </w:r>
      <w:proofErr w:type="gramEnd"/>
      <w:r w:rsidRPr="00B852DE">
        <w:rPr>
          <w:rFonts w:ascii="Times New Roman" w:hAnsi="Times New Roman" w:cs="Times New Roman"/>
          <w:b/>
        </w:rPr>
        <w:t xml:space="preserve"> опекуном или попечителем __________</w:t>
      </w:r>
      <w:r w:rsidR="00B852DE">
        <w:rPr>
          <w:rFonts w:ascii="Times New Roman" w:hAnsi="Times New Roman" w:cs="Times New Roman"/>
          <w:b/>
        </w:rPr>
        <w:t>________________</w:t>
      </w:r>
      <w:r w:rsidRPr="00B852DE">
        <w:rPr>
          <w:rFonts w:ascii="Times New Roman" w:hAnsi="Times New Roman" w:cs="Times New Roman"/>
          <w:b/>
        </w:rPr>
        <w:t>________________________________________,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852DE">
        <w:rPr>
          <w:rFonts w:ascii="Times New Roman" w:hAnsi="Times New Roman" w:cs="Times New Roman"/>
          <w:b/>
        </w:rPr>
        <w:t xml:space="preserve">                                      </w:t>
      </w:r>
      <w:r w:rsidR="00B852DE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B852DE">
        <w:rPr>
          <w:rFonts w:ascii="Times New Roman" w:hAnsi="Times New Roman" w:cs="Times New Roman"/>
          <w:b/>
        </w:rPr>
        <w:t xml:space="preserve">   (</w:t>
      </w:r>
      <w:r w:rsidRPr="00B852DE">
        <w:rPr>
          <w:rFonts w:ascii="Times New Roman" w:hAnsi="Times New Roman" w:cs="Times New Roman"/>
          <w:b/>
          <w:sz w:val="16"/>
          <w:szCs w:val="16"/>
        </w:rPr>
        <w:t>ф.и.о. н/</w:t>
      </w:r>
      <w:proofErr w:type="gramStart"/>
      <w:r w:rsidRPr="00B852DE">
        <w:rPr>
          <w:rFonts w:ascii="Times New Roman" w:hAnsi="Times New Roman" w:cs="Times New Roman"/>
          <w:b/>
          <w:sz w:val="16"/>
          <w:szCs w:val="16"/>
        </w:rPr>
        <w:t>л</w:t>
      </w:r>
      <w:proofErr w:type="gramEnd"/>
      <w:r w:rsidRPr="00B852DE">
        <w:rPr>
          <w:rFonts w:ascii="Times New Roman" w:hAnsi="Times New Roman" w:cs="Times New Roman"/>
          <w:b/>
          <w:sz w:val="16"/>
          <w:szCs w:val="16"/>
        </w:rPr>
        <w:t xml:space="preserve"> подопечного)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</w:rPr>
      </w:pPr>
      <w:proofErr w:type="gramStart"/>
      <w:r w:rsidRPr="00B852DE">
        <w:rPr>
          <w:rFonts w:ascii="Times New Roman" w:hAnsi="Times New Roman" w:cs="Times New Roman"/>
          <w:b/>
        </w:rPr>
        <w:t>проживающий</w:t>
      </w:r>
      <w:proofErr w:type="gramEnd"/>
      <w:r w:rsidRPr="00B852DE">
        <w:rPr>
          <w:rFonts w:ascii="Times New Roman" w:hAnsi="Times New Roman" w:cs="Times New Roman"/>
          <w:b/>
        </w:rPr>
        <w:t xml:space="preserve"> по адресу: ______</w:t>
      </w:r>
      <w:r w:rsidR="00B852DE">
        <w:rPr>
          <w:rFonts w:ascii="Times New Roman" w:hAnsi="Times New Roman" w:cs="Times New Roman"/>
          <w:b/>
        </w:rPr>
        <w:t>_________________</w:t>
      </w:r>
      <w:r w:rsidRPr="00B852DE">
        <w:rPr>
          <w:rFonts w:ascii="Times New Roman" w:hAnsi="Times New Roman" w:cs="Times New Roman"/>
          <w:b/>
        </w:rPr>
        <w:t>__________________________________________________________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852DE">
        <w:rPr>
          <w:rFonts w:ascii="Times New Roman" w:hAnsi="Times New Roman" w:cs="Times New Roman"/>
          <w:b/>
        </w:rPr>
        <w:t xml:space="preserve">                            </w:t>
      </w:r>
      <w:r w:rsidR="00B852DE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B852DE">
        <w:rPr>
          <w:rFonts w:ascii="Times New Roman" w:hAnsi="Times New Roman" w:cs="Times New Roman"/>
          <w:b/>
        </w:rPr>
        <w:t xml:space="preserve"> </w:t>
      </w:r>
      <w:r w:rsidRPr="00B852DE">
        <w:rPr>
          <w:rFonts w:ascii="Times New Roman" w:hAnsi="Times New Roman" w:cs="Times New Roman"/>
          <w:b/>
          <w:sz w:val="16"/>
          <w:szCs w:val="16"/>
        </w:rPr>
        <w:t>(почтовый индекс, полный адрес опекуна или попечителя)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>________________________________________________________________________________________________________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>Имею документ, удостоверяющий личность, _______________</w:t>
      </w:r>
      <w:r w:rsidR="00B852DE">
        <w:rPr>
          <w:rFonts w:ascii="Times New Roman" w:hAnsi="Times New Roman" w:cs="Times New Roman"/>
          <w:b/>
        </w:rPr>
        <w:t>________________</w:t>
      </w:r>
      <w:r w:rsidRPr="00B852DE">
        <w:rPr>
          <w:rFonts w:ascii="Times New Roman" w:hAnsi="Times New Roman" w:cs="Times New Roman"/>
          <w:b/>
        </w:rPr>
        <w:t>________________________________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852D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  <w:r w:rsidR="00B852D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</w:t>
      </w:r>
      <w:r w:rsidRPr="00B852DE">
        <w:rPr>
          <w:rFonts w:ascii="Times New Roman" w:hAnsi="Times New Roman" w:cs="Times New Roman"/>
          <w:b/>
          <w:sz w:val="16"/>
          <w:szCs w:val="16"/>
        </w:rPr>
        <w:t xml:space="preserve">  (вид документа)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>Серия______</w:t>
      </w:r>
      <w:r w:rsidR="00B852DE">
        <w:rPr>
          <w:rFonts w:ascii="Times New Roman" w:hAnsi="Times New Roman" w:cs="Times New Roman"/>
          <w:b/>
        </w:rPr>
        <w:t>___</w:t>
      </w:r>
      <w:r w:rsidRPr="00B852DE">
        <w:rPr>
          <w:rFonts w:ascii="Times New Roman" w:hAnsi="Times New Roman" w:cs="Times New Roman"/>
          <w:b/>
        </w:rPr>
        <w:t>__ номер___</w:t>
      </w:r>
      <w:r w:rsidR="00B852DE">
        <w:rPr>
          <w:rFonts w:ascii="Times New Roman" w:hAnsi="Times New Roman" w:cs="Times New Roman"/>
          <w:b/>
        </w:rPr>
        <w:t>___</w:t>
      </w:r>
      <w:r w:rsidRPr="00B852DE">
        <w:rPr>
          <w:rFonts w:ascii="Times New Roman" w:hAnsi="Times New Roman" w:cs="Times New Roman"/>
          <w:b/>
        </w:rPr>
        <w:t>________ кем и когда выдан документ _____</w:t>
      </w:r>
      <w:r w:rsidR="00B852DE">
        <w:rPr>
          <w:rFonts w:ascii="Times New Roman" w:hAnsi="Times New Roman" w:cs="Times New Roman"/>
          <w:b/>
        </w:rPr>
        <w:t>____________</w:t>
      </w:r>
      <w:r w:rsidRPr="00B852DE">
        <w:rPr>
          <w:rFonts w:ascii="Times New Roman" w:hAnsi="Times New Roman" w:cs="Times New Roman"/>
          <w:b/>
        </w:rPr>
        <w:t>________________________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>_____________________________</w:t>
      </w:r>
      <w:r w:rsidR="00B852DE">
        <w:rPr>
          <w:rFonts w:ascii="Times New Roman" w:hAnsi="Times New Roman" w:cs="Times New Roman"/>
          <w:b/>
        </w:rPr>
        <w:t>_________________</w:t>
      </w:r>
      <w:r w:rsidRPr="00B852DE">
        <w:rPr>
          <w:rFonts w:ascii="Times New Roman" w:hAnsi="Times New Roman" w:cs="Times New Roman"/>
          <w:b/>
        </w:rPr>
        <w:t>__________________________________________________________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>Дата рождения __________</w:t>
      </w:r>
      <w:r w:rsidR="00B852DE">
        <w:rPr>
          <w:rFonts w:ascii="Times New Roman" w:hAnsi="Times New Roman" w:cs="Times New Roman"/>
          <w:b/>
        </w:rPr>
        <w:t>____</w:t>
      </w:r>
      <w:r w:rsidRPr="00B852DE">
        <w:rPr>
          <w:rFonts w:ascii="Times New Roman" w:hAnsi="Times New Roman" w:cs="Times New Roman"/>
          <w:b/>
        </w:rPr>
        <w:t>_______ Место рождения ____________</w:t>
      </w:r>
      <w:r w:rsidR="00B852DE">
        <w:rPr>
          <w:rFonts w:ascii="Times New Roman" w:hAnsi="Times New Roman" w:cs="Times New Roman"/>
          <w:b/>
        </w:rPr>
        <w:t>_____________</w:t>
      </w:r>
      <w:r w:rsidRPr="00B852DE">
        <w:rPr>
          <w:rFonts w:ascii="Times New Roman" w:hAnsi="Times New Roman" w:cs="Times New Roman"/>
          <w:b/>
        </w:rPr>
        <w:t>____________________________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 xml:space="preserve">Телефоны: </w:t>
      </w:r>
      <w:r w:rsidR="00E9069D">
        <w:rPr>
          <w:rFonts w:ascii="Times New Roman" w:hAnsi="Times New Roman" w:cs="Times New Roman"/>
          <w:b/>
        </w:rPr>
        <w:t xml:space="preserve">сотовый   </w:t>
      </w:r>
      <w:r w:rsidRPr="00B852DE">
        <w:rPr>
          <w:rFonts w:ascii="Times New Roman" w:hAnsi="Times New Roman" w:cs="Times New Roman"/>
          <w:b/>
        </w:rPr>
        <w:t xml:space="preserve"> ______</w:t>
      </w:r>
      <w:r w:rsidR="00B852DE">
        <w:rPr>
          <w:rFonts w:ascii="Times New Roman" w:hAnsi="Times New Roman" w:cs="Times New Roman"/>
          <w:b/>
        </w:rPr>
        <w:t>___</w:t>
      </w:r>
      <w:r w:rsidRPr="00B852DE">
        <w:rPr>
          <w:rFonts w:ascii="Times New Roman" w:hAnsi="Times New Roman" w:cs="Times New Roman"/>
          <w:b/>
        </w:rPr>
        <w:t>___________________ рабочий ___________</w:t>
      </w:r>
      <w:r w:rsidR="00B852DE">
        <w:rPr>
          <w:rFonts w:ascii="Times New Roman" w:hAnsi="Times New Roman" w:cs="Times New Roman"/>
          <w:b/>
        </w:rPr>
        <w:t>_____________</w:t>
      </w:r>
      <w:r w:rsidRPr="00B852DE">
        <w:rPr>
          <w:rFonts w:ascii="Times New Roman" w:hAnsi="Times New Roman" w:cs="Times New Roman"/>
          <w:b/>
        </w:rPr>
        <w:t>_______________________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>Место работы, должность _________</w:t>
      </w:r>
      <w:r w:rsidR="00B852DE">
        <w:rPr>
          <w:rFonts w:ascii="Times New Roman" w:hAnsi="Times New Roman" w:cs="Times New Roman"/>
          <w:b/>
        </w:rPr>
        <w:t>_________________</w:t>
      </w:r>
      <w:r w:rsidRPr="00B852DE">
        <w:rPr>
          <w:rFonts w:ascii="Times New Roman" w:hAnsi="Times New Roman" w:cs="Times New Roman"/>
          <w:b/>
        </w:rPr>
        <w:t>______________________________________________________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>2. Отчет  составлен  о хранении, об использовании имущества и об управлении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>имуществом _______________</w:t>
      </w:r>
      <w:r w:rsidR="00B852DE">
        <w:rPr>
          <w:rFonts w:ascii="Times New Roman" w:hAnsi="Times New Roman" w:cs="Times New Roman"/>
          <w:b/>
        </w:rPr>
        <w:t>_________________</w:t>
      </w:r>
      <w:r w:rsidRPr="00B852DE">
        <w:rPr>
          <w:rFonts w:ascii="Times New Roman" w:hAnsi="Times New Roman" w:cs="Times New Roman"/>
          <w:b/>
        </w:rPr>
        <w:t>____________________________________________________________,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852DE">
        <w:rPr>
          <w:rFonts w:ascii="Times New Roman" w:hAnsi="Times New Roman" w:cs="Times New Roman"/>
          <w:b/>
        </w:rPr>
        <w:t xml:space="preserve">                      </w:t>
      </w:r>
      <w:r w:rsidR="00B852DE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B852DE">
        <w:rPr>
          <w:rFonts w:ascii="Times New Roman" w:hAnsi="Times New Roman" w:cs="Times New Roman"/>
          <w:b/>
        </w:rPr>
        <w:t xml:space="preserve"> </w:t>
      </w:r>
      <w:r w:rsidRPr="00B852DE">
        <w:rPr>
          <w:rFonts w:ascii="Times New Roman" w:hAnsi="Times New Roman" w:cs="Times New Roman"/>
          <w:b/>
          <w:sz w:val="16"/>
          <w:szCs w:val="16"/>
        </w:rPr>
        <w:t>(ф.и.о. несовершеннолетнего подопечного)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</w:rPr>
      </w:pPr>
      <w:proofErr w:type="gramStart"/>
      <w:r w:rsidRPr="00B852DE">
        <w:rPr>
          <w:rFonts w:ascii="Times New Roman" w:hAnsi="Times New Roman" w:cs="Times New Roman"/>
          <w:b/>
        </w:rPr>
        <w:t>проживающего</w:t>
      </w:r>
      <w:proofErr w:type="gramEnd"/>
      <w:r w:rsidRPr="00B852DE">
        <w:rPr>
          <w:rFonts w:ascii="Times New Roman" w:hAnsi="Times New Roman" w:cs="Times New Roman"/>
          <w:b/>
        </w:rPr>
        <w:t xml:space="preserve"> по адресу: ____________</w:t>
      </w:r>
      <w:r w:rsidR="00B852DE">
        <w:rPr>
          <w:rFonts w:ascii="Times New Roman" w:hAnsi="Times New Roman" w:cs="Times New Roman"/>
          <w:b/>
        </w:rPr>
        <w:t>_________________</w:t>
      </w:r>
      <w:r w:rsidRPr="00B852DE">
        <w:rPr>
          <w:rFonts w:ascii="Times New Roman" w:hAnsi="Times New Roman" w:cs="Times New Roman"/>
          <w:b/>
        </w:rPr>
        <w:t>___________________________________________________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852DE">
        <w:rPr>
          <w:rFonts w:ascii="Times New Roman" w:hAnsi="Times New Roman" w:cs="Times New Roman"/>
          <w:b/>
        </w:rPr>
        <w:t xml:space="preserve">                         </w:t>
      </w:r>
      <w:r w:rsidR="00B852DE"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B852DE">
        <w:rPr>
          <w:rFonts w:ascii="Times New Roman" w:hAnsi="Times New Roman" w:cs="Times New Roman"/>
          <w:b/>
        </w:rPr>
        <w:t xml:space="preserve">   </w:t>
      </w:r>
      <w:r w:rsidRPr="00B852DE">
        <w:rPr>
          <w:rFonts w:ascii="Times New Roman" w:hAnsi="Times New Roman" w:cs="Times New Roman"/>
          <w:b/>
          <w:sz w:val="16"/>
          <w:szCs w:val="16"/>
        </w:rPr>
        <w:t>(почтовый индекс, полный адрес н/л подопечного)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 xml:space="preserve">3. Дата установления опеки или попечительства </w:t>
      </w:r>
      <w:r w:rsidR="001776CB">
        <w:rPr>
          <w:rFonts w:ascii="Times New Roman" w:hAnsi="Times New Roman" w:cs="Times New Roman"/>
          <w:b/>
        </w:rPr>
        <w:t>_</w:t>
      </w:r>
      <w:r w:rsidRPr="00B852DE">
        <w:rPr>
          <w:rFonts w:ascii="Times New Roman" w:hAnsi="Times New Roman" w:cs="Times New Roman"/>
          <w:b/>
        </w:rPr>
        <w:t>______</w:t>
      </w:r>
      <w:r w:rsidR="00B852DE">
        <w:rPr>
          <w:rFonts w:ascii="Times New Roman" w:hAnsi="Times New Roman" w:cs="Times New Roman"/>
          <w:b/>
        </w:rPr>
        <w:t>_</w:t>
      </w:r>
      <w:r w:rsidRPr="00B852DE">
        <w:rPr>
          <w:rFonts w:ascii="Times New Roman" w:hAnsi="Times New Roman" w:cs="Times New Roman"/>
          <w:b/>
        </w:rPr>
        <w:t>___________________________________________________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>4. Сведения об имуществе несовершеннолетнего подопечного</w:t>
      </w:r>
    </w:p>
    <w:p w:rsidR="00B8694B" w:rsidRPr="00B852DE" w:rsidRDefault="00B8694B" w:rsidP="00B8694B">
      <w:pPr>
        <w:pStyle w:val="ConsPlusNonformat"/>
        <w:jc w:val="both"/>
        <w:rPr>
          <w:rFonts w:ascii="Times New Roman" w:hAnsi="Times New Roman" w:cs="Times New Roman"/>
          <w:b/>
        </w:rPr>
      </w:pPr>
      <w:r w:rsidRPr="00B852DE">
        <w:rPr>
          <w:rFonts w:ascii="Times New Roman" w:hAnsi="Times New Roman" w:cs="Times New Roman"/>
          <w:b/>
        </w:rPr>
        <w:t xml:space="preserve"> 4.1. Недвижимое имущество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843"/>
        <w:gridCol w:w="992"/>
        <w:gridCol w:w="3402"/>
      </w:tblGrid>
      <w:tr w:rsidR="00B8694B" w:rsidRPr="003B6ABB" w:rsidTr="00061748">
        <w:tc>
          <w:tcPr>
            <w:tcW w:w="534" w:type="dxa"/>
          </w:tcPr>
          <w:p w:rsidR="00B8694B" w:rsidRPr="00061748" w:rsidRDefault="00B8694B" w:rsidP="00B16A1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694B" w:rsidRPr="00061748" w:rsidRDefault="00B8694B" w:rsidP="00B16A1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B8694B" w:rsidRPr="00061748" w:rsidRDefault="00B8694B" w:rsidP="0009272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268" w:type="dxa"/>
          </w:tcPr>
          <w:p w:rsidR="00B8694B" w:rsidRPr="00061748" w:rsidRDefault="00B8694B" w:rsidP="0009272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Основания приобретения</w:t>
            </w:r>
          </w:p>
        </w:tc>
        <w:tc>
          <w:tcPr>
            <w:tcW w:w="1843" w:type="dxa"/>
          </w:tcPr>
          <w:p w:rsidR="00B8694B" w:rsidRPr="00061748" w:rsidRDefault="00B8694B" w:rsidP="0009272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B8694B" w:rsidRPr="00061748" w:rsidRDefault="00092720" w:rsidP="0009272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8694B" w:rsidRPr="00061748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992" w:type="dxa"/>
          </w:tcPr>
          <w:p w:rsidR="00B8694B" w:rsidRPr="00061748" w:rsidRDefault="00B8694B" w:rsidP="0009272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3402" w:type="dxa"/>
          </w:tcPr>
          <w:p w:rsidR="00092720" w:rsidRPr="00061748" w:rsidRDefault="00B8694B" w:rsidP="0009272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  <w:r w:rsidRPr="0006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94B" w:rsidRPr="00061748" w:rsidRDefault="00B8694B" w:rsidP="0009272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регистрации прав на имущество</w:t>
            </w:r>
          </w:p>
        </w:tc>
      </w:tr>
      <w:tr w:rsidR="00B8694B" w:rsidRPr="003B6ABB" w:rsidTr="00061748">
        <w:tc>
          <w:tcPr>
            <w:tcW w:w="534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Земельные участки</w:t>
            </w:r>
          </w:p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B8694B" w:rsidRPr="003B6ABB" w:rsidTr="00061748">
        <w:tc>
          <w:tcPr>
            <w:tcW w:w="534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Жилые дома</w:t>
            </w:r>
          </w:p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B8694B" w:rsidRPr="003B6ABB" w:rsidTr="00061748">
        <w:tc>
          <w:tcPr>
            <w:tcW w:w="534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Квартиры</w:t>
            </w:r>
          </w:p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B8694B" w:rsidRPr="003B6ABB" w:rsidTr="00061748">
        <w:tc>
          <w:tcPr>
            <w:tcW w:w="534" w:type="dxa"/>
          </w:tcPr>
          <w:p w:rsidR="00B8694B" w:rsidRPr="003B6ABB" w:rsidRDefault="00917B8D" w:rsidP="00B8694B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694B" w:rsidRPr="003B6AB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Гаражи</w:t>
            </w:r>
          </w:p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B8694B" w:rsidRPr="003B6ABB" w:rsidTr="00061748">
        <w:tc>
          <w:tcPr>
            <w:tcW w:w="534" w:type="dxa"/>
          </w:tcPr>
          <w:p w:rsidR="00B8694B" w:rsidRPr="003B6ABB" w:rsidRDefault="00917B8D" w:rsidP="00B8694B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694B" w:rsidRPr="003B6A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8694B" w:rsidRPr="003B6ABB" w:rsidRDefault="00B8694B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</w:tbl>
    <w:p w:rsidR="00B8694B" w:rsidRPr="003B6ABB" w:rsidRDefault="00B8694B" w:rsidP="00B8694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6ABB">
        <w:rPr>
          <w:rFonts w:ascii="Times New Roman" w:hAnsi="Times New Roman" w:cs="Times New Roman"/>
          <w:b/>
          <w:sz w:val="22"/>
          <w:szCs w:val="22"/>
        </w:rPr>
        <w:t>4.2. Транспортные средства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4"/>
        <w:gridCol w:w="3260"/>
        <w:gridCol w:w="3969"/>
        <w:gridCol w:w="3260"/>
      </w:tblGrid>
      <w:tr w:rsidR="00092720" w:rsidRPr="003B6ABB" w:rsidTr="00061748">
        <w:tc>
          <w:tcPr>
            <w:tcW w:w="534" w:type="dxa"/>
          </w:tcPr>
          <w:p w:rsidR="00092720" w:rsidRPr="003B6ABB" w:rsidRDefault="00092720" w:rsidP="00B16A12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№</w:t>
            </w:r>
          </w:p>
          <w:p w:rsidR="00092720" w:rsidRPr="003B6ABB" w:rsidRDefault="00092720" w:rsidP="00B16A12">
            <w:pPr>
              <w:ind w:right="-426"/>
              <w:rPr>
                <w:rFonts w:ascii="Times New Roman" w:hAnsi="Times New Roman" w:cs="Times New Roman"/>
              </w:rPr>
            </w:pPr>
            <w:proofErr w:type="gramStart"/>
            <w:r w:rsidRPr="003B6ABB">
              <w:rPr>
                <w:rFonts w:ascii="Times New Roman" w:hAnsi="Times New Roman" w:cs="Times New Roman"/>
              </w:rPr>
              <w:t>п</w:t>
            </w:r>
            <w:proofErr w:type="gramEnd"/>
            <w:r w:rsidRPr="003B6A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</w:tcPr>
          <w:p w:rsidR="00092720" w:rsidRPr="003B6ABB" w:rsidRDefault="00092720" w:rsidP="00092720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969" w:type="dxa"/>
          </w:tcPr>
          <w:p w:rsidR="00092720" w:rsidRPr="003B6ABB" w:rsidRDefault="00092720" w:rsidP="00092720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Основания приобретения</w:t>
            </w:r>
          </w:p>
        </w:tc>
        <w:tc>
          <w:tcPr>
            <w:tcW w:w="3260" w:type="dxa"/>
          </w:tcPr>
          <w:p w:rsidR="00092720" w:rsidRPr="003B6ABB" w:rsidRDefault="00092720" w:rsidP="00092720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092720" w:rsidRPr="003B6ABB" w:rsidTr="00061748">
        <w:tc>
          <w:tcPr>
            <w:tcW w:w="534" w:type="dxa"/>
          </w:tcPr>
          <w:p w:rsidR="00092720" w:rsidRPr="003B6ABB" w:rsidRDefault="00092720" w:rsidP="0009272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60" w:type="dxa"/>
          </w:tcPr>
          <w:p w:rsidR="00092720" w:rsidRPr="003B6ABB" w:rsidRDefault="00092720" w:rsidP="0009272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Автомобили легковые</w:t>
            </w:r>
          </w:p>
          <w:p w:rsidR="00092720" w:rsidRPr="003B6ABB" w:rsidRDefault="00092720" w:rsidP="0009272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969" w:type="dxa"/>
          </w:tcPr>
          <w:p w:rsidR="00092720" w:rsidRPr="003B6ABB" w:rsidRDefault="00092720" w:rsidP="00092720">
            <w:pPr>
              <w:ind w:righ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92720" w:rsidRPr="003B6ABB" w:rsidRDefault="00092720" w:rsidP="00092720">
            <w:pPr>
              <w:ind w:righ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720" w:rsidRPr="003B6ABB" w:rsidTr="00061748">
        <w:tc>
          <w:tcPr>
            <w:tcW w:w="534" w:type="dxa"/>
          </w:tcPr>
          <w:p w:rsidR="00092720" w:rsidRPr="003B6ABB" w:rsidRDefault="00092720" w:rsidP="0009272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092720" w:rsidRPr="003B6ABB" w:rsidRDefault="00092720" w:rsidP="0009272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Иные транспортные средства</w:t>
            </w:r>
          </w:p>
          <w:p w:rsidR="00092720" w:rsidRPr="003B6ABB" w:rsidRDefault="00092720" w:rsidP="0009272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969" w:type="dxa"/>
          </w:tcPr>
          <w:p w:rsidR="00092720" w:rsidRPr="003B6ABB" w:rsidRDefault="00092720" w:rsidP="00092720">
            <w:pPr>
              <w:ind w:righ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92720" w:rsidRPr="003B6ABB" w:rsidRDefault="00092720" w:rsidP="00092720">
            <w:pPr>
              <w:ind w:right="-42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6A12" w:rsidRPr="003B6ABB" w:rsidRDefault="00B16A12" w:rsidP="00B16A1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Par550"/>
      <w:bookmarkEnd w:id="2"/>
      <w:r w:rsidRPr="003B6ABB">
        <w:rPr>
          <w:rFonts w:ascii="Times New Roman" w:hAnsi="Times New Roman" w:cs="Times New Roman"/>
          <w:b/>
          <w:sz w:val="22"/>
          <w:szCs w:val="22"/>
        </w:rPr>
        <w:t>4.3. Денежные средства, находящиеся на счетах в кредитных организациях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4"/>
        <w:gridCol w:w="2268"/>
        <w:gridCol w:w="1276"/>
        <w:gridCol w:w="1417"/>
        <w:gridCol w:w="3118"/>
        <w:gridCol w:w="1276"/>
        <w:gridCol w:w="1134"/>
      </w:tblGrid>
      <w:tr w:rsidR="00B16A12" w:rsidRPr="003B6ABB" w:rsidTr="00061748">
        <w:trPr>
          <w:trHeight w:val="424"/>
        </w:trPr>
        <w:tc>
          <w:tcPr>
            <w:tcW w:w="534" w:type="dxa"/>
          </w:tcPr>
          <w:p w:rsidR="00B16A12" w:rsidRPr="00061748" w:rsidRDefault="00B16A12" w:rsidP="002124A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16A12" w:rsidRPr="00061748" w:rsidRDefault="00B16A12" w:rsidP="002124A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B16A12" w:rsidRPr="00061748" w:rsidRDefault="00B16A12" w:rsidP="002124A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кредитной организации</w:t>
            </w:r>
          </w:p>
        </w:tc>
        <w:tc>
          <w:tcPr>
            <w:tcW w:w="1276" w:type="dxa"/>
          </w:tcPr>
          <w:p w:rsidR="00B16A12" w:rsidRPr="00061748" w:rsidRDefault="00B16A12" w:rsidP="002124A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</w:t>
            </w:r>
          </w:p>
          <w:p w:rsidR="00B16A12" w:rsidRPr="00061748" w:rsidRDefault="00B16A12" w:rsidP="002124A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</w:p>
        </w:tc>
        <w:tc>
          <w:tcPr>
            <w:tcW w:w="1417" w:type="dxa"/>
          </w:tcPr>
          <w:p w:rsidR="00B16A12" w:rsidRPr="00061748" w:rsidRDefault="00B16A12" w:rsidP="002124A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 xml:space="preserve">Дата открытия </w:t>
            </w:r>
          </w:p>
          <w:p w:rsidR="00B16A12" w:rsidRPr="00061748" w:rsidRDefault="00B16A12" w:rsidP="002124A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</w:p>
        </w:tc>
        <w:tc>
          <w:tcPr>
            <w:tcW w:w="3118" w:type="dxa"/>
          </w:tcPr>
          <w:p w:rsidR="00B16A12" w:rsidRPr="00061748" w:rsidRDefault="00B16A12" w:rsidP="002124A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Номер счета</w:t>
            </w:r>
          </w:p>
        </w:tc>
        <w:tc>
          <w:tcPr>
            <w:tcW w:w="1276" w:type="dxa"/>
          </w:tcPr>
          <w:p w:rsidR="00B16A12" w:rsidRPr="00061748" w:rsidRDefault="00B16A12" w:rsidP="00B16A1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16A12" w:rsidRPr="00061748" w:rsidRDefault="00B16A12" w:rsidP="00B16A1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счете</w:t>
            </w:r>
            <w:proofErr w:type="gramEnd"/>
          </w:p>
        </w:tc>
        <w:tc>
          <w:tcPr>
            <w:tcW w:w="1134" w:type="dxa"/>
          </w:tcPr>
          <w:p w:rsidR="00B16A12" w:rsidRPr="00061748" w:rsidRDefault="00B16A12" w:rsidP="002124A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1748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</w:tr>
      <w:tr w:rsidR="00B16A12" w:rsidRPr="003B6ABB" w:rsidTr="00061748">
        <w:trPr>
          <w:trHeight w:val="424"/>
        </w:trPr>
        <w:tc>
          <w:tcPr>
            <w:tcW w:w="534" w:type="dxa"/>
          </w:tcPr>
          <w:p w:rsidR="00B16A12" w:rsidRPr="003B6ABB" w:rsidRDefault="00B16A12" w:rsidP="002124A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B16A12" w:rsidRPr="003B6ABB" w:rsidRDefault="00B16A12" w:rsidP="002124A0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6A12" w:rsidRPr="003B6ABB" w:rsidRDefault="00B16A12" w:rsidP="002124A0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6A12" w:rsidRPr="003B6ABB" w:rsidRDefault="00B16A12" w:rsidP="002124A0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16A12" w:rsidRPr="003B6ABB" w:rsidRDefault="00B16A12" w:rsidP="002124A0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6A12" w:rsidRPr="003B6ABB" w:rsidRDefault="00B16A12" w:rsidP="00B16A12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6A12" w:rsidRPr="003B6ABB" w:rsidRDefault="00B16A12" w:rsidP="002124A0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B16A12" w:rsidRPr="003B6ABB" w:rsidTr="00061748">
        <w:trPr>
          <w:trHeight w:val="424"/>
        </w:trPr>
        <w:tc>
          <w:tcPr>
            <w:tcW w:w="534" w:type="dxa"/>
          </w:tcPr>
          <w:p w:rsidR="00B16A12" w:rsidRPr="003B6ABB" w:rsidRDefault="00B16A12" w:rsidP="002124A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B16A12" w:rsidRPr="003B6ABB" w:rsidRDefault="00B16A12" w:rsidP="002124A0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6A12" w:rsidRPr="003B6ABB" w:rsidRDefault="00B16A12" w:rsidP="002124A0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6A12" w:rsidRPr="003B6ABB" w:rsidRDefault="00B16A12" w:rsidP="002124A0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16A12" w:rsidRPr="003B6ABB" w:rsidRDefault="00B16A12" w:rsidP="002124A0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6A12" w:rsidRPr="003B6ABB" w:rsidRDefault="00B16A12" w:rsidP="00B16A12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6A12" w:rsidRPr="003B6ABB" w:rsidRDefault="00B16A12" w:rsidP="002124A0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</w:tbl>
    <w:p w:rsidR="00B16A12" w:rsidRPr="003B6ABB" w:rsidRDefault="00B16A12" w:rsidP="00B16A1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" w:name="Par574"/>
      <w:bookmarkEnd w:id="3"/>
      <w:r w:rsidRPr="003B6ABB">
        <w:rPr>
          <w:rFonts w:ascii="Times New Roman" w:hAnsi="Times New Roman" w:cs="Times New Roman"/>
          <w:b/>
          <w:sz w:val="22"/>
          <w:szCs w:val="22"/>
        </w:rPr>
        <w:t>4.4. Ценные бумаги</w:t>
      </w:r>
      <w:bookmarkStart w:id="4" w:name="Par576"/>
      <w:bookmarkEnd w:id="4"/>
    </w:p>
    <w:p w:rsidR="00B16A12" w:rsidRPr="003B6ABB" w:rsidRDefault="00B16A12" w:rsidP="00B16A1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6ABB">
        <w:rPr>
          <w:rFonts w:ascii="Times New Roman" w:hAnsi="Times New Roman" w:cs="Times New Roman"/>
          <w:b/>
          <w:sz w:val="22"/>
          <w:szCs w:val="22"/>
        </w:rPr>
        <w:t>4.4.1. Акции и иное участие в коммерческих организациях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1784"/>
        <w:gridCol w:w="1618"/>
        <w:gridCol w:w="2126"/>
      </w:tblGrid>
      <w:tr w:rsidR="00A97540" w:rsidRPr="003B6ABB" w:rsidTr="00061748">
        <w:tc>
          <w:tcPr>
            <w:tcW w:w="534" w:type="dxa"/>
          </w:tcPr>
          <w:p w:rsidR="00A97540" w:rsidRPr="00061748" w:rsidRDefault="00A97540" w:rsidP="002124A0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97540" w:rsidRPr="00061748" w:rsidRDefault="00A97540" w:rsidP="002124A0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6" w:type="dxa"/>
          </w:tcPr>
          <w:p w:rsidR="00A97540" w:rsidRPr="00061748" w:rsidRDefault="00A97540" w:rsidP="00A97540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 </w:t>
            </w:r>
          </w:p>
          <w:p w:rsidR="00A97540" w:rsidRPr="00061748" w:rsidRDefault="00A97540" w:rsidP="00A97540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организационно-</w:t>
            </w:r>
          </w:p>
          <w:p w:rsidR="00A97540" w:rsidRPr="00061748" w:rsidRDefault="00A97540" w:rsidP="00A97540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 xml:space="preserve">правовая форма </w:t>
            </w:r>
          </w:p>
          <w:p w:rsidR="00A97540" w:rsidRPr="00061748" w:rsidRDefault="00A97540" w:rsidP="00A97540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2835" w:type="dxa"/>
          </w:tcPr>
          <w:p w:rsidR="00A97540" w:rsidRPr="00061748" w:rsidRDefault="00A97540" w:rsidP="00B8694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 xml:space="preserve">Место нахождения организации </w:t>
            </w:r>
          </w:p>
        </w:tc>
        <w:tc>
          <w:tcPr>
            <w:tcW w:w="1784" w:type="dxa"/>
          </w:tcPr>
          <w:p w:rsidR="00A97540" w:rsidRPr="00061748" w:rsidRDefault="00A97540" w:rsidP="00B8694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Уставный капитал</w:t>
            </w:r>
          </w:p>
        </w:tc>
        <w:tc>
          <w:tcPr>
            <w:tcW w:w="1618" w:type="dxa"/>
          </w:tcPr>
          <w:p w:rsidR="00A97540" w:rsidRPr="00061748" w:rsidRDefault="00E751FB" w:rsidP="00B8694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Доля участия</w:t>
            </w:r>
          </w:p>
        </w:tc>
        <w:tc>
          <w:tcPr>
            <w:tcW w:w="2126" w:type="dxa"/>
          </w:tcPr>
          <w:p w:rsidR="00A97540" w:rsidRPr="00061748" w:rsidRDefault="00E751FB" w:rsidP="00B8694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Основания участия</w:t>
            </w:r>
          </w:p>
        </w:tc>
      </w:tr>
    </w:tbl>
    <w:p w:rsidR="001776CB" w:rsidRPr="003B6ABB" w:rsidRDefault="001776CB" w:rsidP="00E751F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5" w:name="Par607"/>
      <w:bookmarkEnd w:id="5"/>
    </w:p>
    <w:p w:rsidR="00E751FB" w:rsidRPr="003B6ABB" w:rsidRDefault="00E751FB" w:rsidP="00E751F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6ABB">
        <w:rPr>
          <w:rFonts w:ascii="Times New Roman" w:hAnsi="Times New Roman" w:cs="Times New Roman"/>
          <w:b/>
          <w:sz w:val="22"/>
          <w:szCs w:val="22"/>
        </w:rPr>
        <w:t>4.4.2. Иные ценные бумаги</w:t>
      </w:r>
    </w:p>
    <w:tbl>
      <w:tblPr>
        <w:tblStyle w:val="a3"/>
        <w:tblW w:w="10993" w:type="dxa"/>
        <w:tblLook w:val="04A0" w:firstRow="1" w:lastRow="0" w:firstColumn="1" w:lastColumn="0" w:noHBand="0" w:noVBand="1"/>
      </w:tblPr>
      <w:tblGrid>
        <w:gridCol w:w="542"/>
        <w:gridCol w:w="2109"/>
        <w:gridCol w:w="2448"/>
        <w:gridCol w:w="2017"/>
        <w:gridCol w:w="2206"/>
        <w:gridCol w:w="1671"/>
      </w:tblGrid>
      <w:tr w:rsidR="00E751FB" w:rsidRPr="003B6ABB" w:rsidTr="00061748">
        <w:trPr>
          <w:trHeight w:val="586"/>
        </w:trPr>
        <w:tc>
          <w:tcPr>
            <w:tcW w:w="542" w:type="dxa"/>
          </w:tcPr>
          <w:p w:rsidR="00E751FB" w:rsidRPr="00061748" w:rsidRDefault="00E751FB" w:rsidP="002124A0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  <w:p w:rsidR="00E751FB" w:rsidRPr="00061748" w:rsidRDefault="00E751FB" w:rsidP="002124A0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09" w:type="dxa"/>
          </w:tcPr>
          <w:p w:rsidR="00E751FB" w:rsidRPr="00061748" w:rsidRDefault="00E751FB" w:rsidP="00B8694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Вид ценной бумаги</w:t>
            </w:r>
          </w:p>
        </w:tc>
        <w:tc>
          <w:tcPr>
            <w:tcW w:w="2448" w:type="dxa"/>
          </w:tcPr>
          <w:p w:rsidR="00061748" w:rsidRDefault="00E751FB" w:rsidP="00B8694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 xml:space="preserve">Лицо, выпустившее </w:t>
            </w:r>
            <w:proofErr w:type="gramStart"/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ценную</w:t>
            </w:r>
            <w:proofErr w:type="gramEnd"/>
            <w:r w:rsidRPr="000617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751FB" w:rsidRPr="00061748" w:rsidRDefault="00E751FB" w:rsidP="00B8694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бумагу.</w:t>
            </w:r>
          </w:p>
        </w:tc>
        <w:tc>
          <w:tcPr>
            <w:tcW w:w="2017" w:type="dxa"/>
          </w:tcPr>
          <w:p w:rsidR="001E3998" w:rsidRPr="00061748" w:rsidRDefault="001E3998" w:rsidP="001E3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Номинальная величина</w:t>
            </w:r>
          </w:p>
          <w:p w:rsidR="001E3998" w:rsidRPr="00061748" w:rsidRDefault="001E3998" w:rsidP="001E3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1748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(тыс. </w:t>
            </w:r>
            <w:proofErr w:type="gramEnd"/>
          </w:p>
          <w:p w:rsidR="00E751FB" w:rsidRPr="00061748" w:rsidRDefault="001E3998" w:rsidP="001E3998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 xml:space="preserve">       рублей)</w:t>
            </w:r>
          </w:p>
        </w:tc>
        <w:tc>
          <w:tcPr>
            <w:tcW w:w="2206" w:type="dxa"/>
          </w:tcPr>
          <w:p w:rsidR="001E3998" w:rsidRPr="00061748" w:rsidRDefault="001E3998" w:rsidP="001E3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 xml:space="preserve">         Общее   </w:t>
            </w:r>
          </w:p>
          <w:p w:rsidR="00E751FB" w:rsidRPr="00061748" w:rsidRDefault="001E3998" w:rsidP="001E3998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 xml:space="preserve">        количество</w:t>
            </w:r>
          </w:p>
        </w:tc>
        <w:tc>
          <w:tcPr>
            <w:tcW w:w="1671" w:type="dxa"/>
          </w:tcPr>
          <w:p w:rsidR="001E3998" w:rsidRPr="00061748" w:rsidRDefault="001E3998" w:rsidP="001E3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 xml:space="preserve">     Общая    </w:t>
            </w:r>
          </w:p>
          <w:p w:rsidR="00E751FB" w:rsidRPr="00061748" w:rsidRDefault="001E3998" w:rsidP="001E3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стоимость (тыс. рублей)</w:t>
            </w:r>
          </w:p>
        </w:tc>
      </w:tr>
    </w:tbl>
    <w:p w:rsidR="001E3998" w:rsidRPr="003B6ABB" w:rsidRDefault="001E3998" w:rsidP="001E399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6ABB">
        <w:rPr>
          <w:rFonts w:ascii="Times New Roman" w:hAnsi="Times New Roman" w:cs="Times New Roman"/>
          <w:b/>
          <w:sz w:val="22"/>
          <w:szCs w:val="22"/>
        </w:rPr>
        <w:t xml:space="preserve">    </w:t>
      </w:r>
      <w:bookmarkStart w:id="6" w:name="Par637"/>
      <w:bookmarkEnd w:id="6"/>
      <w:r w:rsidRPr="003B6ABB">
        <w:rPr>
          <w:rFonts w:ascii="Times New Roman" w:hAnsi="Times New Roman" w:cs="Times New Roman"/>
          <w:b/>
          <w:sz w:val="22"/>
          <w:szCs w:val="22"/>
        </w:rPr>
        <w:t>5. Сведения о сохранности имущества несовершеннолетнего подопечного</w:t>
      </w:r>
    </w:p>
    <w:tbl>
      <w:tblPr>
        <w:tblStyle w:val="a3"/>
        <w:tblW w:w="11022" w:type="dxa"/>
        <w:tblLook w:val="04A0" w:firstRow="1" w:lastRow="0" w:firstColumn="1" w:lastColumn="0" w:noHBand="0" w:noVBand="1"/>
      </w:tblPr>
      <w:tblGrid>
        <w:gridCol w:w="534"/>
        <w:gridCol w:w="4110"/>
        <w:gridCol w:w="3118"/>
        <w:gridCol w:w="3260"/>
      </w:tblGrid>
      <w:tr w:rsidR="001E3998" w:rsidRPr="003B6ABB" w:rsidTr="00061748">
        <w:tc>
          <w:tcPr>
            <w:tcW w:w="534" w:type="dxa"/>
          </w:tcPr>
          <w:p w:rsidR="001E3998" w:rsidRPr="00061748" w:rsidRDefault="001E3998" w:rsidP="002124A0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E3998" w:rsidRPr="00061748" w:rsidRDefault="001E3998" w:rsidP="002124A0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110" w:type="dxa"/>
          </w:tcPr>
          <w:p w:rsidR="001E3998" w:rsidRPr="00061748" w:rsidRDefault="001E3998" w:rsidP="00212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1748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3118" w:type="dxa"/>
          </w:tcPr>
          <w:p w:rsidR="001E3998" w:rsidRPr="00061748" w:rsidRDefault="001E3998" w:rsidP="00212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1748">
              <w:rPr>
                <w:rFonts w:ascii="Times New Roman" w:hAnsi="Times New Roman" w:cs="Times New Roman"/>
              </w:rPr>
              <w:t xml:space="preserve">Изменение состава имущества </w:t>
            </w:r>
          </w:p>
        </w:tc>
        <w:tc>
          <w:tcPr>
            <w:tcW w:w="3260" w:type="dxa"/>
          </w:tcPr>
          <w:p w:rsidR="001E3998" w:rsidRPr="00061748" w:rsidRDefault="001E3998" w:rsidP="00212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1748">
              <w:rPr>
                <w:rFonts w:ascii="Times New Roman" w:hAnsi="Times New Roman" w:cs="Times New Roman"/>
              </w:rPr>
              <w:t xml:space="preserve">   Примечание </w:t>
            </w:r>
          </w:p>
        </w:tc>
      </w:tr>
      <w:tr w:rsidR="00B80AFD" w:rsidRPr="003B6ABB" w:rsidTr="00061748">
        <w:tc>
          <w:tcPr>
            <w:tcW w:w="534" w:type="dxa"/>
          </w:tcPr>
          <w:p w:rsidR="00B80AFD" w:rsidRPr="003B6ABB" w:rsidRDefault="00B80AFD" w:rsidP="002124A0">
            <w:pPr>
              <w:ind w:right="-426"/>
              <w:rPr>
                <w:rFonts w:ascii="Times New Roman" w:hAnsi="Times New Roman" w:cs="Times New Roman"/>
              </w:rPr>
            </w:pPr>
          </w:p>
          <w:p w:rsidR="00B80AFD" w:rsidRPr="003B6ABB" w:rsidRDefault="00B80AFD" w:rsidP="002124A0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80AFD" w:rsidRPr="003B6ABB" w:rsidRDefault="00B80AFD" w:rsidP="00212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B80AFD" w:rsidRPr="003B6ABB" w:rsidRDefault="00B80AFD" w:rsidP="00212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80AFD" w:rsidRPr="003B6ABB" w:rsidRDefault="00B80AFD" w:rsidP="00212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1CB4" w:rsidRPr="003B6ABB" w:rsidRDefault="00891CB4" w:rsidP="00891CB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6ABB">
        <w:rPr>
          <w:rFonts w:ascii="Times New Roman" w:hAnsi="Times New Roman" w:cs="Times New Roman"/>
          <w:b/>
          <w:sz w:val="22"/>
          <w:szCs w:val="22"/>
        </w:rPr>
        <w:t xml:space="preserve">  6. Сведения о доходах несовершеннолетнего подопечного</w:t>
      </w:r>
    </w:p>
    <w:tbl>
      <w:tblPr>
        <w:tblStyle w:val="a3"/>
        <w:tblW w:w="11024" w:type="dxa"/>
        <w:tblLook w:val="04A0" w:firstRow="1" w:lastRow="0" w:firstColumn="1" w:lastColumn="0" w:noHBand="0" w:noVBand="1"/>
      </w:tblPr>
      <w:tblGrid>
        <w:gridCol w:w="392"/>
        <w:gridCol w:w="4678"/>
        <w:gridCol w:w="5954"/>
      </w:tblGrid>
      <w:tr w:rsidR="00891CB4" w:rsidRPr="003B6ABB" w:rsidTr="00061748">
        <w:tc>
          <w:tcPr>
            <w:tcW w:w="392" w:type="dxa"/>
          </w:tcPr>
          <w:p w:rsidR="00891CB4" w:rsidRPr="00061748" w:rsidRDefault="00891CB4" w:rsidP="002124A0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91CB4" w:rsidRPr="00061748" w:rsidRDefault="00891CB4" w:rsidP="002124A0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678" w:type="dxa"/>
          </w:tcPr>
          <w:p w:rsidR="00891CB4" w:rsidRPr="003B6ABB" w:rsidRDefault="00891CB4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5954" w:type="dxa"/>
          </w:tcPr>
          <w:p w:rsidR="00891CB4" w:rsidRPr="003B6ABB" w:rsidRDefault="00891CB4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Величина дохода</w:t>
            </w:r>
          </w:p>
        </w:tc>
      </w:tr>
      <w:tr w:rsidR="00891CB4" w:rsidRPr="003B6ABB" w:rsidTr="00061748">
        <w:tc>
          <w:tcPr>
            <w:tcW w:w="392" w:type="dxa"/>
          </w:tcPr>
          <w:p w:rsidR="00891CB4" w:rsidRPr="003B6ABB" w:rsidRDefault="00A23EC5" w:rsidP="002124A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891CB4" w:rsidRPr="003B6ABB" w:rsidRDefault="00891CB4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Алименты</w:t>
            </w:r>
          </w:p>
        </w:tc>
        <w:tc>
          <w:tcPr>
            <w:tcW w:w="5954" w:type="dxa"/>
          </w:tcPr>
          <w:p w:rsidR="00891CB4" w:rsidRPr="003B6ABB" w:rsidRDefault="00891CB4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891CB4" w:rsidRPr="003B6ABB" w:rsidTr="00061748">
        <w:tc>
          <w:tcPr>
            <w:tcW w:w="392" w:type="dxa"/>
          </w:tcPr>
          <w:p w:rsidR="00891CB4" w:rsidRPr="003B6ABB" w:rsidRDefault="00A23EC5" w:rsidP="002124A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891CB4" w:rsidRPr="003B6ABB" w:rsidRDefault="00891CB4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Пенсия</w:t>
            </w:r>
          </w:p>
        </w:tc>
        <w:tc>
          <w:tcPr>
            <w:tcW w:w="5954" w:type="dxa"/>
          </w:tcPr>
          <w:p w:rsidR="00891CB4" w:rsidRPr="003B6ABB" w:rsidRDefault="00891CB4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891CB4" w:rsidRPr="003B6ABB" w:rsidTr="00061748">
        <w:tc>
          <w:tcPr>
            <w:tcW w:w="392" w:type="dxa"/>
          </w:tcPr>
          <w:p w:rsidR="00891CB4" w:rsidRPr="003B6ABB" w:rsidRDefault="00A23EC5" w:rsidP="002124A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891CB4" w:rsidRPr="003B6ABB" w:rsidRDefault="00891CB4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Пособия и иные выплаты</w:t>
            </w:r>
          </w:p>
        </w:tc>
        <w:tc>
          <w:tcPr>
            <w:tcW w:w="5954" w:type="dxa"/>
          </w:tcPr>
          <w:p w:rsidR="00891CB4" w:rsidRPr="003B6ABB" w:rsidRDefault="00891CB4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891CB4" w:rsidRPr="003B6ABB" w:rsidTr="00061748">
        <w:tc>
          <w:tcPr>
            <w:tcW w:w="392" w:type="dxa"/>
          </w:tcPr>
          <w:p w:rsidR="00891CB4" w:rsidRPr="003B6ABB" w:rsidRDefault="00A23EC5" w:rsidP="002124A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061748" w:rsidRDefault="00891CB4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 xml:space="preserve">Компенсационные выплаты и </w:t>
            </w:r>
            <w:proofErr w:type="gramStart"/>
            <w:r w:rsidRPr="003B6ABB">
              <w:rPr>
                <w:rFonts w:ascii="Times New Roman" w:hAnsi="Times New Roman" w:cs="Times New Roman"/>
              </w:rPr>
              <w:t>дополнительное</w:t>
            </w:r>
            <w:proofErr w:type="gramEnd"/>
            <w:r w:rsidRPr="003B6ABB">
              <w:rPr>
                <w:rFonts w:ascii="Times New Roman" w:hAnsi="Times New Roman" w:cs="Times New Roman"/>
              </w:rPr>
              <w:t xml:space="preserve"> ежемесячное </w:t>
            </w:r>
          </w:p>
          <w:p w:rsidR="00891CB4" w:rsidRPr="003B6ABB" w:rsidRDefault="00891CB4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материальное обеспечение</w:t>
            </w:r>
          </w:p>
        </w:tc>
        <w:tc>
          <w:tcPr>
            <w:tcW w:w="5954" w:type="dxa"/>
          </w:tcPr>
          <w:p w:rsidR="00891CB4" w:rsidRPr="003B6ABB" w:rsidRDefault="00891CB4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891CB4" w:rsidRPr="003B6ABB" w:rsidTr="00061748">
        <w:tc>
          <w:tcPr>
            <w:tcW w:w="392" w:type="dxa"/>
          </w:tcPr>
          <w:p w:rsidR="00891CB4" w:rsidRPr="003B6ABB" w:rsidRDefault="00A23EC5" w:rsidP="002124A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891CB4" w:rsidRPr="003B6ABB" w:rsidRDefault="00891CB4" w:rsidP="00891CB4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Единовременные страховые выплаты</w:t>
            </w:r>
          </w:p>
        </w:tc>
        <w:tc>
          <w:tcPr>
            <w:tcW w:w="5954" w:type="dxa"/>
          </w:tcPr>
          <w:p w:rsidR="00891CB4" w:rsidRPr="003B6ABB" w:rsidRDefault="00891CB4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891CB4" w:rsidRPr="003B6ABB" w:rsidTr="00061748">
        <w:tc>
          <w:tcPr>
            <w:tcW w:w="392" w:type="dxa"/>
          </w:tcPr>
          <w:p w:rsidR="00891CB4" w:rsidRPr="003B6ABB" w:rsidRDefault="00A23EC5" w:rsidP="002124A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891CB4" w:rsidRPr="003B6ABB" w:rsidRDefault="00891CB4" w:rsidP="00891C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6ABB">
              <w:rPr>
                <w:rFonts w:ascii="Times New Roman" w:hAnsi="Times New Roman" w:cs="Times New Roman"/>
              </w:rPr>
              <w:t>Наследуемые</w:t>
            </w:r>
            <w:proofErr w:type="gramEnd"/>
            <w:r w:rsidRPr="003B6ABB">
              <w:rPr>
                <w:rFonts w:ascii="Times New Roman" w:hAnsi="Times New Roman" w:cs="Times New Roman"/>
              </w:rPr>
              <w:t xml:space="preserve"> несовершеннолетним подаренные ему денежные</w:t>
            </w:r>
          </w:p>
          <w:p w:rsidR="00891CB4" w:rsidRPr="003B6ABB" w:rsidRDefault="00891CB4" w:rsidP="00891CB4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5954" w:type="dxa"/>
          </w:tcPr>
          <w:p w:rsidR="00891CB4" w:rsidRPr="003B6ABB" w:rsidRDefault="00891CB4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891CB4" w:rsidRPr="003B6ABB" w:rsidTr="00061748">
        <w:tc>
          <w:tcPr>
            <w:tcW w:w="392" w:type="dxa"/>
          </w:tcPr>
          <w:p w:rsidR="00891CB4" w:rsidRPr="003B6ABB" w:rsidRDefault="00A23EC5" w:rsidP="002124A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</w:tcPr>
          <w:p w:rsidR="00891CB4" w:rsidRPr="003B6ABB" w:rsidRDefault="00891CB4" w:rsidP="00891C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Иные доходы (указать вид дохода)</w:t>
            </w:r>
          </w:p>
        </w:tc>
        <w:tc>
          <w:tcPr>
            <w:tcW w:w="5954" w:type="dxa"/>
          </w:tcPr>
          <w:p w:rsidR="00891CB4" w:rsidRPr="003B6ABB" w:rsidRDefault="00891CB4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891CB4" w:rsidRPr="003B6ABB" w:rsidTr="00061748">
        <w:tc>
          <w:tcPr>
            <w:tcW w:w="392" w:type="dxa"/>
          </w:tcPr>
          <w:p w:rsidR="00891CB4" w:rsidRPr="003B6ABB" w:rsidRDefault="00A23EC5" w:rsidP="002124A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891CB4" w:rsidRPr="003B6ABB" w:rsidRDefault="00891CB4" w:rsidP="00891CB4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B6ABB">
              <w:rPr>
                <w:rFonts w:ascii="Times New Roman" w:hAnsi="Times New Roman" w:cs="Times New Roman"/>
                <w:b/>
              </w:rPr>
              <w:t>Итого доход за отчетный период</w:t>
            </w:r>
          </w:p>
        </w:tc>
        <w:tc>
          <w:tcPr>
            <w:tcW w:w="5954" w:type="dxa"/>
          </w:tcPr>
          <w:p w:rsidR="00891CB4" w:rsidRPr="003B6ABB" w:rsidRDefault="00891CB4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</w:tbl>
    <w:p w:rsidR="00A23EC5" w:rsidRPr="003B6ABB" w:rsidRDefault="00A23EC5" w:rsidP="00A23EC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6ABB">
        <w:rPr>
          <w:rFonts w:ascii="Times New Roman" w:hAnsi="Times New Roman" w:cs="Times New Roman"/>
          <w:b/>
          <w:sz w:val="22"/>
          <w:szCs w:val="22"/>
        </w:rPr>
        <w:t>7. Сведения о доходах от имущества несовершеннолетнего подопечного</w:t>
      </w:r>
    </w:p>
    <w:tbl>
      <w:tblPr>
        <w:tblStyle w:val="a3"/>
        <w:tblW w:w="10963" w:type="dxa"/>
        <w:tblLook w:val="04A0" w:firstRow="1" w:lastRow="0" w:firstColumn="1" w:lastColumn="0" w:noHBand="0" w:noVBand="1"/>
      </w:tblPr>
      <w:tblGrid>
        <w:gridCol w:w="392"/>
        <w:gridCol w:w="4536"/>
        <w:gridCol w:w="1559"/>
        <w:gridCol w:w="1193"/>
        <w:gridCol w:w="1216"/>
        <w:gridCol w:w="2067"/>
      </w:tblGrid>
      <w:tr w:rsidR="00A23EC5" w:rsidRPr="003B6ABB" w:rsidTr="00061748">
        <w:tc>
          <w:tcPr>
            <w:tcW w:w="392" w:type="dxa"/>
          </w:tcPr>
          <w:p w:rsidR="00A23EC5" w:rsidRPr="00061748" w:rsidRDefault="00A23EC5" w:rsidP="002124A0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23EC5" w:rsidRPr="003B6ABB" w:rsidRDefault="00A23EC5" w:rsidP="002124A0">
            <w:pPr>
              <w:ind w:right="-426"/>
              <w:rPr>
                <w:rFonts w:ascii="Times New Roman" w:hAnsi="Times New Roman" w:cs="Times New Roman"/>
              </w:rPr>
            </w:pPr>
            <w:proofErr w:type="gramStart"/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6174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536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559" w:type="dxa"/>
          </w:tcPr>
          <w:p w:rsidR="00061748" w:rsidRDefault="00A23EC5" w:rsidP="00061748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Место</w:t>
            </w:r>
          </w:p>
          <w:p w:rsidR="00A23EC5" w:rsidRPr="003B6ABB" w:rsidRDefault="00A23EC5" w:rsidP="00061748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нахождения</w:t>
            </w:r>
          </w:p>
        </w:tc>
        <w:tc>
          <w:tcPr>
            <w:tcW w:w="1193" w:type="dxa"/>
          </w:tcPr>
          <w:p w:rsidR="00061748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 xml:space="preserve">Величина </w:t>
            </w:r>
          </w:p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16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2067" w:type="dxa"/>
          </w:tcPr>
          <w:p w:rsidR="008943E7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 xml:space="preserve">Наименование и </w:t>
            </w:r>
          </w:p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адрес организации</w:t>
            </w:r>
          </w:p>
        </w:tc>
      </w:tr>
      <w:tr w:rsidR="00A23EC5" w:rsidRPr="003B6ABB" w:rsidTr="00061748">
        <w:tc>
          <w:tcPr>
            <w:tcW w:w="392" w:type="dxa"/>
          </w:tcPr>
          <w:p w:rsidR="00A23EC5" w:rsidRPr="003B6ABB" w:rsidRDefault="00A23EC5" w:rsidP="002124A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  <w:b/>
              </w:rPr>
              <w:t>Доход от реализации и сдачи в аренду недвижимого имущества, транспортных и иных механических средств</w:t>
            </w:r>
          </w:p>
        </w:tc>
        <w:tc>
          <w:tcPr>
            <w:tcW w:w="1559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A23EC5" w:rsidRPr="003B6ABB" w:rsidTr="00061748">
        <w:tc>
          <w:tcPr>
            <w:tcW w:w="392" w:type="dxa"/>
          </w:tcPr>
          <w:p w:rsidR="00A23EC5" w:rsidRPr="003B6ABB" w:rsidRDefault="00A23EC5" w:rsidP="002124A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Доход от вкладов и иных кредитных организациях</w:t>
            </w:r>
          </w:p>
        </w:tc>
        <w:tc>
          <w:tcPr>
            <w:tcW w:w="1559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A23EC5" w:rsidRPr="003B6ABB" w:rsidTr="00061748">
        <w:tc>
          <w:tcPr>
            <w:tcW w:w="392" w:type="dxa"/>
          </w:tcPr>
          <w:p w:rsidR="00A23EC5" w:rsidRPr="003B6ABB" w:rsidRDefault="00A23EC5" w:rsidP="002124A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A23EC5" w:rsidRPr="003B6ABB" w:rsidRDefault="00A23EC5" w:rsidP="00A23EC5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Доход от ценных бумаг и  долей</w:t>
            </w:r>
          </w:p>
        </w:tc>
        <w:tc>
          <w:tcPr>
            <w:tcW w:w="1559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A23EC5" w:rsidRPr="003B6ABB" w:rsidTr="00061748">
        <w:tc>
          <w:tcPr>
            <w:tcW w:w="392" w:type="dxa"/>
          </w:tcPr>
          <w:p w:rsidR="00A23EC5" w:rsidRPr="003B6ABB" w:rsidRDefault="00A23EC5" w:rsidP="002124A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A23EC5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Иные дохода (указать вид дохода)</w:t>
            </w:r>
          </w:p>
          <w:p w:rsidR="008943E7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59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A23EC5" w:rsidRPr="003B6ABB" w:rsidRDefault="00A23EC5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8943E7" w:rsidRPr="003B6ABB" w:rsidTr="00061748">
        <w:tc>
          <w:tcPr>
            <w:tcW w:w="392" w:type="dxa"/>
          </w:tcPr>
          <w:p w:rsidR="008943E7" w:rsidRPr="003B6ABB" w:rsidRDefault="008943E7" w:rsidP="002124A0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8943E7" w:rsidRPr="003B6ABB" w:rsidRDefault="008943E7" w:rsidP="002124A0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B6ABB">
              <w:rPr>
                <w:rFonts w:ascii="Times New Roman" w:hAnsi="Times New Roman" w:cs="Times New Roman"/>
                <w:b/>
              </w:rPr>
              <w:t>Итого доход за отчетный период</w:t>
            </w:r>
          </w:p>
        </w:tc>
        <w:tc>
          <w:tcPr>
            <w:tcW w:w="1559" w:type="dxa"/>
          </w:tcPr>
          <w:p w:rsidR="008943E7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8943E7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943E7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8943E7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</w:tbl>
    <w:p w:rsidR="00B16A12" w:rsidRPr="003B6ABB" w:rsidRDefault="008943E7" w:rsidP="00894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6ABB">
        <w:rPr>
          <w:rFonts w:ascii="Times New Roman" w:hAnsi="Times New Roman" w:cs="Times New Roman"/>
          <w:b/>
          <w:sz w:val="22"/>
          <w:szCs w:val="22"/>
        </w:rPr>
        <w:t>8. Сведения о расходах, произведенных за счет имущества несовершеннолетнего подопечного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4"/>
        <w:gridCol w:w="5386"/>
        <w:gridCol w:w="3686"/>
        <w:gridCol w:w="1417"/>
      </w:tblGrid>
      <w:tr w:rsidR="008943E7" w:rsidRPr="003B6ABB" w:rsidTr="00061748">
        <w:tc>
          <w:tcPr>
            <w:tcW w:w="534" w:type="dxa"/>
          </w:tcPr>
          <w:p w:rsidR="008943E7" w:rsidRPr="003B6ABB" w:rsidRDefault="008943E7" w:rsidP="008943E7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3B6AB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943E7" w:rsidRPr="003B6ABB" w:rsidRDefault="008943E7" w:rsidP="008943E7">
            <w:pPr>
              <w:ind w:right="-426"/>
              <w:rPr>
                <w:rFonts w:ascii="Times New Roman" w:hAnsi="Times New Roman" w:cs="Times New Roman"/>
              </w:rPr>
            </w:pPr>
            <w:proofErr w:type="gramStart"/>
            <w:r w:rsidRPr="003B6A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B6AB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386" w:type="dxa"/>
          </w:tcPr>
          <w:p w:rsidR="008943E7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686" w:type="dxa"/>
          </w:tcPr>
          <w:p w:rsidR="008943E7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417" w:type="dxa"/>
          </w:tcPr>
          <w:p w:rsidR="008943E7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Дата</w:t>
            </w:r>
          </w:p>
        </w:tc>
      </w:tr>
      <w:tr w:rsidR="008943E7" w:rsidRPr="003B6ABB" w:rsidTr="00061748">
        <w:tc>
          <w:tcPr>
            <w:tcW w:w="534" w:type="dxa"/>
          </w:tcPr>
          <w:p w:rsidR="008943E7" w:rsidRPr="003B6ABB" w:rsidRDefault="008943E7" w:rsidP="008943E7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8943E7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Оплата лечения несовершеннолетнего подопечного в медицинских организациях</w:t>
            </w:r>
          </w:p>
          <w:p w:rsidR="008943E7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1)</w:t>
            </w:r>
          </w:p>
          <w:p w:rsidR="008943E7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3686" w:type="dxa"/>
          </w:tcPr>
          <w:p w:rsidR="008943E7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43E7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8943E7" w:rsidRPr="003B6ABB" w:rsidTr="00061748">
        <w:tc>
          <w:tcPr>
            <w:tcW w:w="534" w:type="dxa"/>
          </w:tcPr>
          <w:p w:rsidR="008943E7" w:rsidRPr="003B6ABB" w:rsidRDefault="008943E7" w:rsidP="008943E7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8943E7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Приобретение товаров длительного пользования</w:t>
            </w:r>
          </w:p>
          <w:p w:rsidR="006F10FD" w:rsidRPr="003B6ABB" w:rsidRDefault="006F10FD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1)</w:t>
            </w:r>
          </w:p>
          <w:p w:rsidR="006F10FD" w:rsidRPr="003B6ABB" w:rsidRDefault="006F10FD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686" w:type="dxa"/>
          </w:tcPr>
          <w:p w:rsidR="008943E7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43E7" w:rsidRPr="003B6ABB" w:rsidRDefault="008943E7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241F84" w:rsidRPr="003B6ABB" w:rsidTr="00061748">
        <w:tc>
          <w:tcPr>
            <w:tcW w:w="534" w:type="dxa"/>
          </w:tcPr>
          <w:p w:rsidR="00241F84" w:rsidRPr="003B6ABB" w:rsidRDefault="00241F84" w:rsidP="008943E7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241F84" w:rsidRPr="003B6ABB" w:rsidRDefault="00241F84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Ремонт жилого помещения несовершеннолетнего</w:t>
            </w:r>
          </w:p>
          <w:p w:rsidR="00241F84" w:rsidRPr="003B6ABB" w:rsidRDefault="00241F84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1)</w:t>
            </w:r>
          </w:p>
          <w:p w:rsidR="00241F84" w:rsidRPr="003B6ABB" w:rsidRDefault="00241F84" w:rsidP="00B8694B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3686" w:type="dxa"/>
          </w:tcPr>
          <w:p w:rsidR="00241F84" w:rsidRPr="003B6ABB" w:rsidRDefault="00241F84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1F84" w:rsidRPr="003B6ABB" w:rsidRDefault="00241F84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B852DE" w:rsidRPr="003B6ABB" w:rsidTr="00061748">
        <w:tc>
          <w:tcPr>
            <w:tcW w:w="534" w:type="dxa"/>
          </w:tcPr>
          <w:p w:rsidR="00B852DE" w:rsidRPr="003B6ABB" w:rsidRDefault="00B852DE" w:rsidP="008943E7">
            <w:pPr>
              <w:ind w:right="-426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</w:tcPr>
          <w:p w:rsidR="00B852DE" w:rsidRPr="003B6ABB" w:rsidRDefault="00B852DE" w:rsidP="00B852D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B6ABB">
              <w:rPr>
                <w:rFonts w:ascii="Times New Roman" w:hAnsi="Times New Roman" w:cs="Times New Roman"/>
                <w:b/>
              </w:rPr>
              <w:t>Итого расходы за отчетный период</w:t>
            </w:r>
          </w:p>
        </w:tc>
        <w:tc>
          <w:tcPr>
            <w:tcW w:w="3686" w:type="dxa"/>
          </w:tcPr>
          <w:p w:rsidR="00B852DE" w:rsidRPr="003B6ABB" w:rsidRDefault="00B852DE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2DE" w:rsidRPr="003B6ABB" w:rsidRDefault="00B852DE" w:rsidP="00B8694B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</w:tbl>
    <w:p w:rsidR="00241F84" w:rsidRPr="003B6ABB" w:rsidRDefault="00241F84" w:rsidP="00241F8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6ABB">
        <w:rPr>
          <w:rFonts w:ascii="Times New Roman" w:hAnsi="Times New Roman" w:cs="Times New Roman"/>
          <w:b/>
          <w:sz w:val="22"/>
          <w:szCs w:val="22"/>
        </w:rPr>
        <w:t xml:space="preserve">    </w:t>
      </w:r>
      <w:bookmarkStart w:id="7" w:name="Par789"/>
      <w:bookmarkEnd w:id="7"/>
      <w:r w:rsidRPr="003B6ABB">
        <w:rPr>
          <w:rFonts w:ascii="Times New Roman" w:hAnsi="Times New Roman" w:cs="Times New Roman"/>
          <w:b/>
          <w:sz w:val="22"/>
          <w:szCs w:val="22"/>
        </w:rPr>
        <w:t>9. Сведения об уплате налогов на имущество несовершеннолетнего подопечного</w:t>
      </w:r>
    </w:p>
    <w:tbl>
      <w:tblPr>
        <w:tblW w:w="11056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409"/>
        <w:gridCol w:w="5103"/>
      </w:tblGrid>
      <w:tr w:rsidR="00241F84" w:rsidRPr="003B6ABB" w:rsidTr="003B6AB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F84" w:rsidRPr="003B6ABB" w:rsidRDefault="00241F84" w:rsidP="0024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2"/>
              <w:jc w:val="both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B6ABB">
              <w:rPr>
                <w:rFonts w:ascii="Times New Roman" w:hAnsi="Times New Roman" w:cs="Times New Roman"/>
              </w:rPr>
              <w:t>п</w:t>
            </w:r>
            <w:proofErr w:type="gramEnd"/>
            <w:r w:rsidRPr="003B6ABB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F84" w:rsidRPr="003B6ABB" w:rsidRDefault="00241F84" w:rsidP="0021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 xml:space="preserve">    Вид налога 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F84" w:rsidRPr="003B6ABB" w:rsidRDefault="00241F84" w:rsidP="0021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 xml:space="preserve"> Дата уплаты 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F84" w:rsidRPr="003B6ABB" w:rsidRDefault="00241F84" w:rsidP="0021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 xml:space="preserve">Реквизиты платежного документа </w:t>
            </w:r>
          </w:p>
        </w:tc>
      </w:tr>
      <w:tr w:rsidR="00241F84" w:rsidRPr="003B6ABB" w:rsidTr="003B6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F84" w:rsidRPr="003B6ABB" w:rsidRDefault="00241F84" w:rsidP="0021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 xml:space="preserve">   1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F84" w:rsidRPr="003B6ABB" w:rsidRDefault="00241F84" w:rsidP="0024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F84" w:rsidRPr="003B6ABB" w:rsidRDefault="00241F84" w:rsidP="0024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F84" w:rsidRPr="003B6ABB" w:rsidRDefault="00241F84" w:rsidP="0024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ABB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</w:tbl>
    <w:p w:rsidR="00241F84" w:rsidRPr="003B6ABB" w:rsidRDefault="00241F84" w:rsidP="00241F8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6ABB">
        <w:rPr>
          <w:rFonts w:ascii="Times New Roman" w:hAnsi="Times New Roman" w:cs="Times New Roman"/>
          <w:b/>
          <w:sz w:val="22"/>
          <w:szCs w:val="22"/>
        </w:rPr>
        <w:t xml:space="preserve">10.  К  настоящему  отчету  прилагаются  копии  документов,   указанных   в </w:t>
      </w:r>
      <w:hyperlink r:id="rId5" w:anchor="Par475" w:history="1">
        <w:r w:rsidRPr="003B6ABB">
          <w:rPr>
            <w:rStyle w:val="a4"/>
            <w:rFonts w:ascii="Times New Roman" w:hAnsi="Times New Roman" w:cs="Times New Roman"/>
            <w:b/>
            <w:sz w:val="22"/>
            <w:szCs w:val="22"/>
          </w:rPr>
          <w:t>подпунктах  4.1</w:t>
        </w:r>
      </w:hyperlink>
      <w:r w:rsidRPr="003B6ABB">
        <w:rPr>
          <w:rFonts w:ascii="Times New Roman" w:hAnsi="Times New Roman" w:cs="Times New Roman"/>
          <w:b/>
          <w:sz w:val="22"/>
          <w:szCs w:val="22"/>
        </w:rPr>
        <w:t xml:space="preserve">  -  </w:t>
      </w:r>
      <w:hyperlink r:id="rId6" w:anchor="Par550" w:history="1">
        <w:r w:rsidRPr="003B6ABB">
          <w:rPr>
            <w:rStyle w:val="a4"/>
            <w:rFonts w:ascii="Times New Roman" w:hAnsi="Times New Roman" w:cs="Times New Roman"/>
            <w:b/>
            <w:sz w:val="22"/>
            <w:szCs w:val="22"/>
          </w:rPr>
          <w:t>4.3</w:t>
        </w:r>
      </w:hyperlink>
      <w:r w:rsidRPr="003B6ABB">
        <w:rPr>
          <w:rFonts w:ascii="Times New Roman" w:hAnsi="Times New Roman" w:cs="Times New Roman"/>
          <w:b/>
          <w:sz w:val="22"/>
          <w:szCs w:val="22"/>
        </w:rPr>
        <w:t xml:space="preserve">,  </w:t>
      </w:r>
      <w:hyperlink r:id="rId7" w:anchor="Par576" w:history="1">
        <w:r w:rsidRPr="003B6ABB">
          <w:rPr>
            <w:rStyle w:val="a4"/>
            <w:rFonts w:ascii="Times New Roman" w:hAnsi="Times New Roman" w:cs="Times New Roman"/>
            <w:b/>
            <w:sz w:val="22"/>
            <w:szCs w:val="22"/>
          </w:rPr>
          <w:t>4.4.1</w:t>
        </w:r>
      </w:hyperlink>
      <w:r w:rsidRPr="003B6ABB">
        <w:rPr>
          <w:rFonts w:ascii="Times New Roman" w:hAnsi="Times New Roman" w:cs="Times New Roman"/>
          <w:b/>
          <w:sz w:val="22"/>
          <w:szCs w:val="22"/>
        </w:rPr>
        <w:t xml:space="preserve">  и  </w:t>
      </w:r>
      <w:hyperlink r:id="rId8" w:anchor="Par607" w:history="1">
        <w:r w:rsidRPr="003B6ABB">
          <w:rPr>
            <w:rStyle w:val="a4"/>
            <w:rFonts w:ascii="Times New Roman" w:hAnsi="Times New Roman" w:cs="Times New Roman"/>
            <w:b/>
            <w:sz w:val="22"/>
            <w:szCs w:val="22"/>
          </w:rPr>
          <w:t>4.4.2</w:t>
        </w:r>
      </w:hyperlink>
      <w:r w:rsidRPr="003B6ABB">
        <w:rPr>
          <w:rFonts w:ascii="Times New Roman" w:hAnsi="Times New Roman" w:cs="Times New Roman"/>
          <w:b/>
          <w:sz w:val="22"/>
          <w:szCs w:val="22"/>
        </w:rPr>
        <w:t xml:space="preserve">,  </w:t>
      </w:r>
      <w:hyperlink r:id="rId9" w:anchor="Par637" w:history="1">
        <w:r w:rsidRPr="003B6ABB">
          <w:rPr>
            <w:rStyle w:val="a4"/>
            <w:rFonts w:ascii="Times New Roman" w:hAnsi="Times New Roman" w:cs="Times New Roman"/>
            <w:b/>
            <w:sz w:val="22"/>
            <w:szCs w:val="22"/>
          </w:rPr>
          <w:t>пунктах  5</w:t>
        </w:r>
      </w:hyperlink>
      <w:r w:rsidRPr="003B6ABB">
        <w:rPr>
          <w:rFonts w:ascii="Times New Roman" w:hAnsi="Times New Roman" w:cs="Times New Roman"/>
          <w:b/>
          <w:sz w:val="22"/>
          <w:szCs w:val="22"/>
        </w:rPr>
        <w:t xml:space="preserve">  - </w:t>
      </w:r>
      <w:hyperlink r:id="rId10" w:anchor="Par789" w:history="1">
        <w:r w:rsidRPr="003B6ABB">
          <w:rPr>
            <w:rStyle w:val="a4"/>
            <w:rFonts w:ascii="Times New Roman" w:hAnsi="Times New Roman" w:cs="Times New Roman"/>
            <w:b/>
            <w:sz w:val="22"/>
            <w:szCs w:val="22"/>
          </w:rPr>
          <w:t>9</w:t>
        </w:r>
      </w:hyperlink>
      <w:r w:rsidRPr="003B6ABB">
        <w:rPr>
          <w:rFonts w:ascii="Times New Roman" w:hAnsi="Times New Roman" w:cs="Times New Roman"/>
          <w:b/>
          <w:sz w:val="22"/>
          <w:szCs w:val="22"/>
        </w:rPr>
        <w:t>, на ____ листах</w:t>
      </w:r>
    </w:p>
    <w:p w:rsidR="00241F84" w:rsidRDefault="00241F84" w:rsidP="00241F8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776CB" w:rsidRDefault="001776CB" w:rsidP="00241F8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776CB" w:rsidRDefault="001776CB" w:rsidP="00241F8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061748" w:rsidRPr="00B852DE" w:rsidRDefault="00061748" w:rsidP="00241F8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241F84" w:rsidRPr="00B852DE" w:rsidRDefault="001776CB" w:rsidP="00241F84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241F84" w:rsidRPr="00B852DE">
        <w:rPr>
          <w:rFonts w:ascii="Times New Roman" w:hAnsi="Times New Roman" w:cs="Times New Roman"/>
          <w:b/>
        </w:rPr>
        <w:t xml:space="preserve">______________________________                   </w:t>
      </w:r>
      <w:r>
        <w:rPr>
          <w:rFonts w:ascii="Times New Roman" w:hAnsi="Times New Roman" w:cs="Times New Roman"/>
          <w:b/>
        </w:rPr>
        <w:t xml:space="preserve"> </w:t>
      </w:r>
      <w:r w:rsidR="00241F84" w:rsidRPr="00B852D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241F84" w:rsidRPr="00B852DE">
        <w:rPr>
          <w:rFonts w:ascii="Times New Roman" w:hAnsi="Times New Roman" w:cs="Times New Roman"/>
          <w:b/>
        </w:rPr>
        <w:t xml:space="preserve">  ________________________________</w:t>
      </w:r>
    </w:p>
    <w:p w:rsidR="00B16A12" w:rsidRDefault="001776CB" w:rsidP="001776CB">
      <w:pPr>
        <w:pStyle w:val="ConsPlusNonformat"/>
        <w:jc w:val="both"/>
      </w:pPr>
      <w:r w:rsidRPr="001776CB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1776CB">
        <w:rPr>
          <w:rFonts w:ascii="Times New Roman" w:hAnsi="Times New Roman" w:cs="Times New Roman"/>
          <w:b/>
          <w:sz w:val="16"/>
          <w:szCs w:val="16"/>
        </w:rPr>
        <w:t xml:space="preserve"> (</w:t>
      </w:r>
      <w:r w:rsidR="00B852DE" w:rsidRPr="001776CB">
        <w:rPr>
          <w:rFonts w:ascii="Times New Roman" w:hAnsi="Times New Roman" w:cs="Times New Roman"/>
          <w:b/>
          <w:sz w:val="16"/>
          <w:szCs w:val="16"/>
        </w:rPr>
        <w:t xml:space="preserve">ф.и.о. лица, составившего отчет)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</w:t>
      </w:r>
      <w:r w:rsidR="00B852DE" w:rsidRPr="001776CB">
        <w:rPr>
          <w:rFonts w:ascii="Times New Roman" w:hAnsi="Times New Roman" w:cs="Times New Roman"/>
          <w:b/>
          <w:sz w:val="16"/>
          <w:szCs w:val="16"/>
        </w:rPr>
        <w:t>(подпись лица, составившего отчет)</w:t>
      </w:r>
    </w:p>
    <w:sectPr w:rsidR="00B16A12" w:rsidSect="00B852DE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94B"/>
    <w:rsid w:val="00061748"/>
    <w:rsid w:val="00092720"/>
    <w:rsid w:val="000B6BC6"/>
    <w:rsid w:val="001776CB"/>
    <w:rsid w:val="001E3998"/>
    <w:rsid w:val="001F203A"/>
    <w:rsid w:val="00241F84"/>
    <w:rsid w:val="003B6ABB"/>
    <w:rsid w:val="00497EAD"/>
    <w:rsid w:val="006F10FD"/>
    <w:rsid w:val="00891CB4"/>
    <w:rsid w:val="008943E7"/>
    <w:rsid w:val="00905257"/>
    <w:rsid w:val="00917B8D"/>
    <w:rsid w:val="00A23EC5"/>
    <w:rsid w:val="00A3227B"/>
    <w:rsid w:val="00A97540"/>
    <w:rsid w:val="00AE0F09"/>
    <w:rsid w:val="00B16A12"/>
    <w:rsid w:val="00B72C6E"/>
    <w:rsid w:val="00B80AFD"/>
    <w:rsid w:val="00B852DE"/>
    <w:rsid w:val="00B8694B"/>
    <w:rsid w:val="00E751FB"/>
    <w:rsid w:val="00E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6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27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semiHidden/>
    <w:unhideWhenUsed/>
    <w:rsid w:val="00092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1.160\&#1086;&#1087;&#1077;&#1082;&#1072;$\&#1055;&#1088;&#1086;&#1082;&#1086;&#1087;&#1100;&#1077;&#1074;&#1072;\&#1087;&#1086;&#1089;&#1090;&#1072;&#1085;%20423%20&#1087;&#1086;%20&#1086;&#1087;&#1077;&#1082;&#1080;%2010.09.2014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1.160\&#1086;&#1087;&#1077;&#1082;&#1072;$\&#1055;&#1088;&#1086;&#1082;&#1086;&#1087;&#1100;&#1077;&#1074;&#1072;\&#1087;&#1086;&#1089;&#1090;&#1072;&#1085;%20423%20&#1087;&#1086;%20&#1086;&#1087;&#1077;&#1082;&#1080;%2010.09.2014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92.168.11.160\&#1086;&#1087;&#1077;&#1082;&#1072;$\&#1055;&#1088;&#1086;&#1082;&#1086;&#1087;&#1100;&#1077;&#1074;&#1072;\&#1087;&#1086;&#1089;&#1090;&#1072;&#1085;%20423%20&#1087;&#1086;%20&#1086;&#1087;&#1077;&#1082;&#1080;%2010.09.2014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192.168.11.160\&#1086;&#1087;&#1077;&#1082;&#1072;$\&#1055;&#1088;&#1086;&#1082;&#1086;&#1087;&#1100;&#1077;&#1074;&#1072;\&#1087;&#1086;&#1089;&#1090;&#1072;&#1085;%20423%20&#1087;&#1086;%20&#1086;&#1087;&#1077;&#1082;&#1080;%2010.09.2014.docx" TargetMode="External"/><Relationship Id="rId10" Type="http://schemas.openxmlformats.org/officeDocument/2006/relationships/hyperlink" Target="file:///\\192.168.11.160\&#1086;&#1087;&#1077;&#1082;&#1072;$\&#1055;&#1088;&#1086;&#1082;&#1086;&#1087;&#1100;&#1077;&#1074;&#1072;\&#1087;&#1086;&#1089;&#1090;&#1072;&#1085;%20423%20&#1087;&#1086;%20&#1086;&#1087;&#1077;&#1082;&#1080;%2010.09.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1.160\&#1086;&#1087;&#1077;&#1082;&#1072;$\&#1055;&#1088;&#1086;&#1082;&#1086;&#1087;&#1100;&#1077;&#1074;&#1072;\&#1087;&#1086;&#1089;&#1090;&#1072;&#1085;%20423%20&#1087;&#1086;%20&#1086;&#1087;&#1077;&#1082;&#1080;%2010.09.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sheynikova_na</dc:creator>
  <cp:keywords/>
  <dc:description/>
  <cp:lastModifiedBy>malashkina_sv</cp:lastModifiedBy>
  <cp:revision>10</cp:revision>
  <cp:lastPrinted>2019-01-23T08:09:00Z</cp:lastPrinted>
  <dcterms:created xsi:type="dcterms:W3CDTF">2016-02-17T08:50:00Z</dcterms:created>
  <dcterms:modified xsi:type="dcterms:W3CDTF">2019-04-19T06:33:00Z</dcterms:modified>
</cp:coreProperties>
</file>